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E9" w:rsidRPr="009D656E" w:rsidRDefault="00E834DC" w:rsidP="009D656E">
      <w:pPr>
        <w:pStyle w:val="a7"/>
        <w:ind w:left="5954"/>
        <w:jc w:val="center"/>
        <w:rPr>
          <w:szCs w:val="24"/>
        </w:rPr>
      </w:pPr>
      <w:bookmarkStart w:id="0" w:name="_GoBack"/>
      <w:bookmarkEnd w:id="0"/>
      <w:r w:rsidRPr="009D656E">
        <w:rPr>
          <w:szCs w:val="24"/>
        </w:rPr>
        <w:t>УТВЕРЖДЕН</w:t>
      </w:r>
    </w:p>
    <w:p w:rsidR="00E834DC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приказом Министерства</w:t>
      </w:r>
    </w:p>
    <w:p w:rsidR="00E834DC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труда и социальной защиты</w:t>
      </w:r>
    </w:p>
    <w:p w:rsidR="00E834DC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Российской Федерации</w:t>
      </w:r>
    </w:p>
    <w:p w:rsidR="00E834DC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от «__» _________ 2019 г. №___</w:t>
      </w: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Pr="00E834DC" w:rsidRDefault="00E834DC" w:rsidP="00E834DC">
      <w:pPr>
        <w:pStyle w:val="a7"/>
        <w:jc w:val="center"/>
        <w:rPr>
          <w:b/>
          <w:sz w:val="28"/>
        </w:rPr>
      </w:pPr>
      <w:r w:rsidRPr="00E834DC">
        <w:rPr>
          <w:b/>
          <w:sz w:val="28"/>
        </w:rPr>
        <w:t>ПРОФЕССИОНАЛЬНЫЙ СТАНДАРТ</w:t>
      </w:r>
    </w:p>
    <w:p w:rsidR="00E834DC" w:rsidRDefault="00E834DC" w:rsidP="00E834DC">
      <w:pPr>
        <w:pStyle w:val="a7"/>
      </w:pPr>
    </w:p>
    <w:p w:rsidR="00E834DC" w:rsidRPr="00E834DC" w:rsidRDefault="00E834DC" w:rsidP="00E834DC">
      <w:pPr>
        <w:pStyle w:val="a7"/>
        <w:jc w:val="center"/>
        <w:rPr>
          <w:b/>
          <w:sz w:val="28"/>
        </w:rPr>
      </w:pPr>
      <w:r w:rsidRPr="00E834DC">
        <w:rPr>
          <w:b/>
          <w:sz w:val="28"/>
        </w:rPr>
        <w:t>Трубочист (копия)</w:t>
      </w:r>
    </w:p>
    <w:tbl>
      <w:tblPr>
        <w:tblStyle w:val="a8"/>
        <w:tblW w:w="0" w:type="auto"/>
        <w:tblInd w:w="7196" w:type="dxa"/>
        <w:tblLook w:val="04A0" w:firstRow="1" w:lastRow="0" w:firstColumn="1" w:lastColumn="0" w:noHBand="0" w:noVBand="1"/>
      </w:tblPr>
      <w:tblGrid>
        <w:gridCol w:w="2148"/>
      </w:tblGrid>
      <w:tr w:rsidR="00E834DC" w:rsidTr="00895BB6">
        <w:trPr>
          <w:trHeight w:val="443"/>
        </w:trPr>
        <w:tc>
          <w:tcPr>
            <w:tcW w:w="2374" w:type="dxa"/>
            <w:vAlign w:val="center"/>
          </w:tcPr>
          <w:p w:rsidR="00E834DC" w:rsidRDefault="00E834DC" w:rsidP="00895BB6">
            <w:pPr>
              <w:pStyle w:val="a7"/>
              <w:jc w:val="center"/>
            </w:pPr>
          </w:p>
        </w:tc>
      </w:tr>
      <w:tr w:rsidR="00E834DC" w:rsidTr="00895BB6">
        <w:tc>
          <w:tcPr>
            <w:tcW w:w="2374" w:type="dxa"/>
            <w:tcBorders>
              <w:left w:val="nil"/>
              <w:bottom w:val="nil"/>
              <w:right w:val="nil"/>
            </w:tcBorders>
          </w:tcPr>
          <w:p w:rsidR="00E834DC" w:rsidRPr="00E834DC" w:rsidRDefault="00E834DC" w:rsidP="00E834DC">
            <w:pPr>
              <w:pStyle w:val="a7"/>
              <w:jc w:val="center"/>
              <w:rPr>
                <w:sz w:val="18"/>
                <w:szCs w:val="18"/>
              </w:rPr>
            </w:pPr>
            <w:r w:rsidRPr="00E834DC">
              <w:rPr>
                <w:sz w:val="18"/>
                <w:szCs w:val="18"/>
              </w:rPr>
              <w:t>Регистрационный номер</w:t>
            </w:r>
          </w:p>
        </w:tc>
      </w:tr>
    </w:tbl>
    <w:p w:rsidR="00E834DC" w:rsidRDefault="00E834DC" w:rsidP="00E834DC">
      <w:pPr>
        <w:pStyle w:val="a7"/>
      </w:pPr>
    </w:p>
    <w:p w:rsidR="00E834DC" w:rsidRDefault="00895BB6" w:rsidP="00895BB6">
      <w:pPr>
        <w:pStyle w:val="a7"/>
        <w:jc w:val="center"/>
        <w:rPr>
          <w:b/>
        </w:rPr>
      </w:pPr>
      <w:r w:rsidRPr="00895BB6">
        <w:rPr>
          <w:b/>
        </w:rPr>
        <w:t>Содержание</w:t>
      </w:r>
    </w:p>
    <w:p w:rsidR="00895BB6" w:rsidRPr="00895BB6" w:rsidRDefault="00895BB6" w:rsidP="00895BB6">
      <w:pPr>
        <w:pStyle w:val="a7"/>
      </w:pPr>
    </w:p>
    <w:p w:rsidR="00895BB6" w:rsidRDefault="00895BB6" w:rsidP="00E834DC">
      <w:pPr>
        <w:pStyle w:val="a7"/>
      </w:pPr>
      <w:r>
        <w:rPr>
          <w:lang w:val="en-US"/>
        </w:rPr>
        <w:t>I</w:t>
      </w:r>
      <w:r w:rsidRPr="00895BB6">
        <w:t xml:space="preserve">. </w:t>
      </w:r>
      <w:r>
        <w:t>Общие сведения</w:t>
      </w:r>
    </w:p>
    <w:p w:rsidR="00895BB6" w:rsidRDefault="00895BB6" w:rsidP="00E834DC">
      <w:pPr>
        <w:pStyle w:val="a7"/>
      </w:pPr>
      <w:r>
        <w:rPr>
          <w:lang w:val="en-US"/>
        </w:rPr>
        <w:t>II</w:t>
      </w:r>
      <w:r w:rsidRPr="00895BB6">
        <w:t>.</w:t>
      </w:r>
      <w:r>
        <w:t xml:space="preserve">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895BB6" w:rsidRDefault="00895BB6" w:rsidP="00E834DC">
      <w:pPr>
        <w:pStyle w:val="a7"/>
      </w:pPr>
      <w:r>
        <w:rPr>
          <w:lang w:val="en-US"/>
        </w:rPr>
        <w:t>III</w:t>
      </w:r>
      <w:r w:rsidRPr="00B73A74">
        <w:t xml:space="preserve">. </w:t>
      </w:r>
      <w:r>
        <w:t>Характеристика обобщенных трудовых функций</w:t>
      </w:r>
    </w:p>
    <w:p w:rsidR="00895BB6" w:rsidRDefault="00895BB6" w:rsidP="00895BB6">
      <w:pPr>
        <w:pStyle w:val="a7"/>
        <w:ind w:firstLine="284"/>
      </w:pPr>
      <w:r>
        <w:t>3.1. Обобщенная трудовая функция «Проведение работ по обслуживанию систем отвода продуктов сгорания для теплоагрегатов на всех видах топлива и систем вентиляции с естественным побуждением »</w:t>
      </w:r>
    </w:p>
    <w:p w:rsidR="00895BB6" w:rsidRDefault="00895BB6" w:rsidP="00895BB6">
      <w:pPr>
        <w:pStyle w:val="a7"/>
        <w:ind w:firstLine="284"/>
      </w:pPr>
      <w:r>
        <w:t>3.2. Обобщенная трудовая функция «Проведение ремонтно-монтажных работ систем удаления продуктов сгорания для теплоагрегатов на всех видах топлива, теплоагрегатов на твердом топливе и систем вентиляции с естественным побуждением»</w:t>
      </w:r>
    </w:p>
    <w:p w:rsidR="00895BB6" w:rsidRDefault="00895BB6" w:rsidP="00895BB6">
      <w:pPr>
        <w:pStyle w:val="a7"/>
        <w:ind w:firstLine="284"/>
      </w:pPr>
      <w:r>
        <w:t>3.3. Обобщенная трудовая функция «Проверка технического состояния  систем удаления продуктов сгорания для теплоагрегатов на всех видах топлива и систем вентиляции с естественным побуждением в жилых и общественных зданиях »</w:t>
      </w:r>
    </w:p>
    <w:p w:rsidR="00895BB6" w:rsidRDefault="00895BB6" w:rsidP="00895BB6">
      <w:pPr>
        <w:pStyle w:val="a7"/>
        <w:ind w:firstLine="284"/>
      </w:pPr>
      <w:r>
        <w:t>3.4. Обобщенная трудовая функция «Организация проведения работ по проверке технического состояния, ремонту и монтажу систем удаления продуктов сгорания для теплоагрегатов на всех видах топлива и систем вентиляции с естественным побуждением »</w:t>
      </w:r>
    </w:p>
    <w:p w:rsidR="00895BB6" w:rsidRDefault="00895BB6" w:rsidP="00895BB6">
      <w:pPr>
        <w:pStyle w:val="a7"/>
        <w:ind w:firstLine="284"/>
      </w:pPr>
      <w:r>
        <w:t>3.5. Обобщенная трудовая функция «Оценка соответствия  систем удаления продуктов сгорания для теплоагрегатов на всех видах топлива и систем вентиляции с естественным побуждением в жилых и общественных зданиях требованиям законодательства Российской Федерации  »</w:t>
      </w:r>
    </w:p>
    <w:p w:rsidR="00895BB6" w:rsidRDefault="00895BB6" w:rsidP="00E834DC">
      <w:pPr>
        <w:pStyle w:val="a7"/>
      </w:pPr>
      <w:r>
        <w:rPr>
          <w:lang w:val="en-US"/>
        </w:rPr>
        <w:t>IV</w:t>
      </w:r>
      <w:r w:rsidRPr="00895BB6">
        <w:t xml:space="preserve">. </w:t>
      </w:r>
      <w:r>
        <w:t>Сведения об организаторах-разработчиках профессионального стандарта</w:t>
      </w:r>
    </w:p>
    <w:p w:rsidR="00895BB6" w:rsidRDefault="00895BB6" w:rsidP="00E834DC">
      <w:pPr>
        <w:pStyle w:val="a7"/>
      </w:pPr>
    </w:p>
    <w:p w:rsidR="009D656E" w:rsidRPr="00B73A74" w:rsidRDefault="009D656E">
      <w:pPr>
        <w:rPr>
          <w:b/>
          <w:sz w:val="28"/>
        </w:rPr>
      </w:pPr>
      <w:r w:rsidRPr="00B73A74">
        <w:rPr>
          <w:b/>
          <w:sz w:val="28"/>
        </w:rPr>
        <w:br w:type="page"/>
      </w:r>
    </w:p>
    <w:p w:rsidR="00895BB6" w:rsidRPr="00895BB6" w:rsidRDefault="00895BB6" w:rsidP="00E834DC">
      <w:pPr>
        <w:pStyle w:val="a7"/>
        <w:rPr>
          <w:b/>
          <w:sz w:val="28"/>
        </w:rPr>
      </w:pPr>
      <w:r w:rsidRPr="00895BB6">
        <w:rPr>
          <w:b/>
          <w:sz w:val="28"/>
          <w:lang w:val="en-US"/>
        </w:rPr>
        <w:lastRenderedPageBreak/>
        <w:t xml:space="preserve">I. </w:t>
      </w:r>
      <w:r w:rsidRPr="00895BB6">
        <w:rPr>
          <w:b/>
          <w:sz w:val="28"/>
        </w:rPr>
        <w:t>Общие сведения</w:t>
      </w:r>
    </w:p>
    <w:p w:rsidR="00895BB6" w:rsidRDefault="00895BB6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04"/>
        <w:gridCol w:w="282"/>
        <w:gridCol w:w="1763"/>
      </w:tblGrid>
      <w:tr w:rsidR="00895BB6" w:rsidTr="00895BB6"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5BB6" w:rsidRDefault="00895BB6" w:rsidP="00895BB6">
            <w:pPr>
              <w:pStyle w:val="a7"/>
            </w:pPr>
            <w:r>
              <w:t>Техническое обслуживание систем удаления продуктов сгорания для теплогенерирующих аппаратов на различных видах топлива и систем вентиляции с естественным побуждением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5BB6" w:rsidRDefault="00895BB6" w:rsidP="00895BB6">
            <w:pPr>
              <w:pStyle w:val="a7"/>
              <w:jc w:val="center"/>
            </w:pP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5BB6" w:rsidRDefault="00895BB6" w:rsidP="00895BB6">
            <w:pPr>
              <w:pStyle w:val="a7"/>
              <w:jc w:val="center"/>
            </w:pPr>
          </w:p>
        </w:tc>
      </w:tr>
      <w:tr w:rsidR="00895BB6" w:rsidTr="00895BB6">
        <w:tc>
          <w:tcPr>
            <w:tcW w:w="7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5BB6" w:rsidRPr="00895BB6" w:rsidRDefault="00895BB6" w:rsidP="00895BB6">
            <w:pPr>
              <w:pStyle w:val="a7"/>
              <w:jc w:val="center"/>
              <w:rPr>
                <w:sz w:val="18"/>
                <w:szCs w:val="18"/>
              </w:rPr>
            </w:pPr>
            <w:r w:rsidRPr="00895BB6">
              <w:rPr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BB6" w:rsidRPr="00895BB6" w:rsidRDefault="00895BB6" w:rsidP="00895B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5BB6" w:rsidRPr="00895BB6" w:rsidRDefault="00895BB6" w:rsidP="00895BB6">
            <w:pPr>
              <w:pStyle w:val="a7"/>
              <w:jc w:val="center"/>
              <w:rPr>
                <w:sz w:val="18"/>
                <w:szCs w:val="18"/>
              </w:rPr>
            </w:pPr>
            <w:r w:rsidRPr="00895BB6">
              <w:rPr>
                <w:sz w:val="18"/>
                <w:szCs w:val="18"/>
              </w:rPr>
              <w:t>Код</w:t>
            </w:r>
          </w:p>
        </w:tc>
      </w:tr>
    </w:tbl>
    <w:p w:rsidR="00895BB6" w:rsidRDefault="00895BB6" w:rsidP="00E834DC">
      <w:pPr>
        <w:pStyle w:val="a7"/>
      </w:pPr>
    </w:p>
    <w:p w:rsidR="009D656E" w:rsidRDefault="009D656E" w:rsidP="00E834DC">
      <w:pPr>
        <w:pStyle w:val="a7"/>
      </w:pPr>
      <w:r>
        <w:t>Основная цель вида  профессиональной деятельности:</w:t>
      </w:r>
    </w:p>
    <w:p w:rsidR="009D656E" w:rsidRDefault="009D656E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D656E" w:rsidTr="009D656E">
        <w:tc>
          <w:tcPr>
            <w:tcW w:w="9570" w:type="dxa"/>
          </w:tcPr>
          <w:p w:rsidR="009D656E" w:rsidRDefault="009D656E" w:rsidP="00E834DC">
            <w:pPr>
              <w:pStyle w:val="a7"/>
            </w:pPr>
            <w:r>
              <w:t xml:space="preserve">Обеспечение надлежащей эксплуатации систем отвода дымовых газов для теплогенерирующих аппаратов на различных видах топлива, систем вентиляции и теплоагрегатов для для безопасного пребывания и проживания людей в жилых и общественных зданиях. </w:t>
            </w:r>
          </w:p>
        </w:tc>
      </w:tr>
    </w:tbl>
    <w:p w:rsidR="009D656E" w:rsidRDefault="009D656E" w:rsidP="00E834DC">
      <w:pPr>
        <w:pStyle w:val="a7"/>
      </w:pPr>
    </w:p>
    <w:p w:rsidR="009D656E" w:rsidRDefault="009D656E" w:rsidP="00E834DC">
      <w:pPr>
        <w:pStyle w:val="a7"/>
      </w:pPr>
      <w:r>
        <w:t>Группа занятий:</w:t>
      </w:r>
    </w:p>
    <w:p w:rsidR="009D656E" w:rsidRDefault="009D656E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50"/>
        <w:gridCol w:w="3334"/>
        <w:gridCol w:w="1349"/>
        <w:gridCol w:w="3311"/>
      </w:tblGrid>
      <w:tr w:rsidR="009D656E" w:rsidTr="009D656E">
        <w:tc>
          <w:tcPr>
            <w:tcW w:w="1385" w:type="dxa"/>
          </w:tcPr>
          <w:p w:rsidR="009D656E" w:rsidRDefault="009D656E" w:rsidP="009D656E">
            <w:pPr>
              <w:pStyle w:val="a7"/>
              <w:jc w:val="center"/>
            </w:pPr>
            <w:r>
              <w:t>2149</w:t>
            </w:r>
          </w:p>
        </w:tc>
        <w:tc>
          <w:tcPr>
            <w:tcW w:w="3400" w:type="dxa"/>
          </w:tcPr>
          <w:p w:rsidR="009D656E" w:rsidRDefault="009D656E" w:rsidP="00E834DC">
            <w:pPr>
              <w:pStyle w:val="a7"/>
            </w:pPr>
            <w:r>
              <w:t>Специалисты в области техники, не входящие в другие группы</w:t>
            </w:r>
          </w:p>
        </w:tc>
        <w:tc>
          <w:tcPr>
            <w:tcW w:w="1385" w:type="dxa"/>
          </w:tcPr>
          <w:p w:rsidR="009D656E" w:rsidRDefault="009D656E" w:rsidP="009D656E">
            <w:pPr>
              <w:pStyle w:val="a7"/>
              <w:jc w:val="center"/>
            </w:pPr>
            <w:r>
              <w:t>3112</w:t>
            </w:r>
          </w:p>
        </w:tc>
        <w:tc>
          <w:tcPr>
            <w:tcW w:w="3400" w:type="dxa"/>
          </w:tcPr>
          <w:p w:rsidR="009D656E" w:rsidRDefault="009D656E" w:rsidP="00E834DC">
            <w:pPr>
              <w:pStyle w:val="a7"/>
            </w:pPr>
            <w:r>
              <w:t>Техники по гражданскому строительству</w:t>
            </w:r>
          </w:p>
        </w:tc>
      </w:tr>
      <w:tr w:rsidR="009D656E" w:rsidTr="009D656E">
        <w:tc>
          <w:tcPr>
            <w:tcW w:w="1385" w:type="dxa"/>
          </w:tcPr>
          <w:p w:rsidR="009D656E" w:rsidRDefault="009D656E" w:rsidP="009D656E">
            <w:pPr>
              <w:pStyle w:val="a7"/>
              <w:jc w:val="center"/>
            </w:pPr>
            <w:r>
              <w:t>3139</w:t>
            </w:r>
          </w:p>
        </w:tc>
        <w:tc>
          <w:tcPr>
            <w:tcW w:w="3400" w:type="dxa"/>
          </w:tcPr>
          <w:p w:rsidR="009D656E" w:rsidRDefault="009D656E" w:rsidP="00E834DC">
            <w:pPr>
              <w:pStyle w:val="a7"/>
            </w:pPr>
            <w:r>
              <w:t>Техники (операторы) по управлению технологическими процессами, не входящие в другие группы</w:t>
            </w:r>
          </w:p>
        </w:tc>
        <w:tc>
          <w:tcPr>
            <w:tcW w:w="1385" w:type="dxa"/>
          </w:tcPr>
          <w:p w:rsidR="009D656E" w:rsidRDefault="009D656E" w:rsidP="009D656E">
            <w:pPr>
              <w:pStyle w:val="a7"/>
              <w:jc w:val="center"/>
            </w:pPr>
            <w:r>
              <w:t>7119</w:t>
            </w:r>
          </w:p>
        </w:tc>
        <w:tc>
          <w:tcPr>
            <w:tcW w:w="3400" w:type="dxa"/>
          </w:tcPr>
          <w:p w:rsidR="009D656E" w:rsidRDefault="009D656E" w:rsidP="00E834DC">
            <w:pPr>
              <w:pStyle w:val="a7"/>
            </w:pPr>
            <w:r>
              <w:t>Строители и рабочие родственных занятий, не входящие в другие группы</w:t>
            </w:r>
          </w:p>
        </w:tc>
      </w:tr>
      <w:tr w:rsidR="009D656E" w:rsidTr="009D656E"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6E" w:rsidRPr="009D656E" w:rsidRDefault="009D656E" w:rsidP="009D656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(код ОКЗ</w:t>
            </w:r>
            <w:r w:rsidR="00CA0304">
              <w:rPr>
                <w:rStyle w:val="ab"/>
              </w:rPr>
              <w:endnoteReference w:id="1"/>
            </w:r>
            <w:r>
              <w:t>)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6E" w:rsidRPr="009D656E" w:rsidRDefault="009D656E" w:rsidP="009D656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6E" w:rsidRPr="009D656E" w:rsidRDefault="009D656E" w:rsidP="009D656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(код ОКЗ)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6E" w:rsidRPr="009D656E" w:rsidRDefault="009D656E" w:rsidP="009D656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(наименование)</w:t>
            </w:r>
          </w:p>
        </w:tc>
      </w:tr>
    </w:tbl>
    <w:p w:rsidR="009D656E" w:rsidRDefault="009D656E" w:rsidP="00E834DC">
      <w:pPr>
        <w:pStyle w:val="a7"/>
      </w:pPr>
    </w:p>
    <w:p w:rsidR="009D656E" w:rsidRDefault="009D656E">
      <w:r>
        <w:br w:type="page"/>
      </w:r>
    </w:p>
    <w:p w:rsidR="004853E6" w:rsidRDefault="004853E6" w:rsidP="00E834DC">
      <w:pPr>
        <w:pStyle w:val="a7"/>
        <w:rPr>
          <w:lang w:val="en-US"/>
        </w:rPr>
        <w:sectPr w:rsidR="004853E6" w:rsidSect="00E834DC">
          <w:headerReference w:type="default" r:id="rId7"/>
          <w:endnotePr>
            <w:numFmt w:val="decimal"/>
          </w:endnotePr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9D656E" w:rsidRPr="004853E6" w:rsidRDefault="009D656E" w:rsidP="00E834DC">
      <w:pPr>
        <w:pStyle w:val="a7"/>
        <w:rPr>
          <w:b/>
          <w:sz w:val="28"/>
        </w:rPr>
      </w:pPr>
      <w:r w:rsidRPr="004853E6">
        <w:rPr>
          <w:b/>
          <w:sz w:val="28"/>
          <w:lang w:val="en-US"/>
        </w:rPr>
        <w:lastRenderedPageBreak/>
        <w:t>II</w:t>
      </w:r>
      <w:r w:rsidRPr="004853E6">
        <w:rPr>
          <w:b/>
          <w:sz w:val="28"/>
        </w:rPr>
        <w:t>. Описание трудовых функций</w:t>
      </w:r>
      <w:r w:rsidR="004853E6">
        <w:rPr>
          <w:b/>
          <w:sz w:val="28"/>
        </w:rPr>
        <w:t>, входящих в профессиональный стандарт (функциональная карта вида профессиональной деятельности)</w:t>
      </w:r>
    </w:p>
    <w:p w:rsidR="009D656E" w:rsidRDefault="009D656E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1968"/>
        <w:gridCol w:w="3985"/>
        <w:gridCol w:w="1276"/>
        <w:gridCol w:w="2345"/>
      </w:tblGrid>
      <w:tr w:rsidR="004853E6" w:rsidTr="00B13892">
        <w:tc>
          <w:tcPr>
            <w:tcW w:w="7605" w:type="dxa"/>
            <w:gridSpan w:val="3"/>
            <w:vAlign w:val="center"/>
          </w:tcPr>
          <w:p w:rsidR="004853E6" w:rsidRDefault="004853E6" w:rsidP="00B13892">
            <w:pPr>
              <w:pStyle w:val="a7"/>
              <w:jc w:val="center"/>
            </w:pPr>
            <w:r>
              <w:t>Обобщенные трудовые функции</w:t>
            </w:r>
          </w:p>
        </w:tc>
        <w:tc>
          <w:tcPr>
            <w:tcW w:w="7606" w:type="dxa"/>
            <w:gridSpan w:val="3"/>
            <w:vAlign w:val="center"/>
          </w:tcPr>
          <w:p w:rsidR="004853E6" w:rsidRDefault="004853E6" w:rsidP="00B13892">
            <w:pPr>
              <w:pStyle w:val="a7"/>
              <w:jc w:val="center"/>
            </w:pPr>
            <w:r>
              <w:t>Трудовые функции</w:t>
            </w:r>
          </w:p>
        </w:tc>
      </w:tr>
      <w:tr w:rsidR="004853E6" w:rsidTr="00B13892">
        <w:tc>
          <w:tcPr>
            <w:tcW w:w="1384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4253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8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985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2345" w:type="dxa"/>
            <w:vAlign w:val="center"/>
          </w:tcPr>
          <w:p w:rsidR="004853E6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(подуровень) квалификации</w:t>
            </w:r>
          </w:p>
        </w:tc>
      </w:tr>
      <w:tr w:rsidR="004853E6" w:rsidTr="00B13892">
        <w:tc>
          <w:tcPr>
            <w:tcW w:w="1384" w:type="dxa"/>
            <w:vMerge w:val="restart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253" w:type="dxa"/>
            <w:vMerge w:val="restart"/>
          </w:tcPr>
          <w:p w:rsidR="004853E6" w:rsidRDefault="00B73A74" w:rsidP="00E834DC">
            <w:pPr>
              <w:pStyle w:val="a7"/>
            </w:pPr>
            <w:r>
              <w:t>Проведение работ по обслуживанию систем отвода продуктов сгорания для теплоагрегатов на всех видах топлива и систем вентиляции с естественным побуждением</w:t>
            </w:r>
          </w:p>
        </w:tc>
        <w:tc>
          <w:tcPr>
            <w:tcW w:w="1968" w:type="dxa"/>
            <w:vMerge w:val="restart"/>
          </w:tcPr>
          <w:p w:rsidR="004853E6" w:rsidRDefault="00B73A74" w:rsidP="00B73A74">
            <w:pPr>
              <w:pStyle w:val="a7"/>
              <w:jc w:val="center"/>
            </w:pPr>
            <w:r>
              <w:t>3</w:t>
            </w: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Проверка внешнего состояния систем отвода продуктов сгорания для теплоагрегатов на всех видах топлива и систем вентиляции с естественным побуждением в индивидуальных и многоквартирных жилых домах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A/01.3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Проверка плотности и обособленности каналов и отсутствие засорений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A/02.3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Проведение работ по очистке дымовых и вентиляционных каналов для теплоагрегатов на всех видах топлива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A/03.3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853E6" w:rsidTr="00B13892">
        <w:tc>
          <w:tcPr>
            <w:tcW w:w="1384" w:type="dxa"/>
            <w:vMerge w:val="restart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253" w:type="dxa"/>
            <w:vMerge w:val="restart"/>
          </w:tcPr>
          <w:p w:rsidR="004853E6" w:rsidRDefault="00B73A74" w:rsidP="00E834DC">
            <w:pPr>
              <w:pStyle w:val="a7"/>
            </w:pPr>
            <w:r>
              <w:t>Проведение ремонтно-монтажных работ систем удаления продуктов сгорания для теплоагрегатов на всех видах топлива, теплоагрегатов на твердом топливе и систем вентиляции с естественным побуждением</w:t>
            </w:r>
          </w:p>
        </w:tc>
        <w:tc>
          <w:tcPr>
            <w:tcW w:w="1968" w:type="dxa"/>
            <w:vMerge w:val="restart"/>
          </w:tcPr>
          <w:p w:rsidR="004853E6" w:rsidRDefault="00B73A74" w:rsidP="00B73A74">
            <w:pPr>
              <w:pStyle w:val="a7"/>
              <w:jc w:val="center"/>
            </w:pPr>
            <w:r>
              <w:t>4</w:t>
            </w: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Текущий ремонт дымовых и вентиляционных каналов, оголовков.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B/01.4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Герметизация дымоходов и вентканалов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B/02.4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Монтаж изолированного оголовка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B/03.4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Устройство противопожарной защиты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B/04.4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 xml:space="preserve">Реконструкция и монтаж дымоотводящих конструкций для теплоагрегатов на газообразном, твердом и жидком топливе, </w:t>
            </w:r>
            <w:r>
              <w:lastRenderedPageBreak/>
              <w:t>теплоагрегатов на твердом топливе и систем вентиляции с естественным побуждением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B/05.4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853E6" w:rsidTr="00B13892">
        <w:tc>
          <w:tcPr>
            <w:tcW w:w="1384" w:type="dxa"/>
            <w:vMerge w:val="restart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53" w:type="dxa"/>
            <w:vMerge w:val="restart"/>
          </w:tcPr>
          <w:p w:rsidR="004853E6" w:rsidRDefault="00B73A74" w:rsidP="00E834DC">
            <w:pPr>
              <w:pStyle w:val="a7"/>
            </w:pPr>
            <w:r>
              <w:t>Проверка технического состояния  систем удаления продуктов сгорания для теплоагрегатов на всех видах топлива и систем вентиляции с естественным побуждением в жилых и общественных зданиях</w:t>
            </w:r>
          </w:p>
        </w:tc>
        <w:tc>
          <w:tcPr>
            <w:tcW w:w="1968" w:type="dxa"/>
            <w:vMerge w:val="restart"/>
          </w:tcPr>
          <w:p w:rsidR="004853E6" w:rsidRDefault="00B73A74" w:rsidP="00B73A74">
            <w:pPr>
              <w:pStyle w:val="a7"/>
              <w:jc w:val="center"/>
            </w:pPr>
            <w:r>
              <w:t>5</w:t>
            </w: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Проверка дымовых и вентиляционных каналов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C/01.5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Проверка оголовков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C/02.5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Проверка систем удаления продуктов сгорания и вентиляции в помещениях с газовыми приборами в индивидуальных домах и в квартирах в многоквартирных жилых домах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C/03.5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Определение соответствия дымохода установленному теплоагрегату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C/04.5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853E6" w:rsidTr="00B13892">
        <w:tc>
          <w:tcPr>
            <w:tcW w:w="1384" w:type="dxa"/>
            <w:vMerge w:val="restart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253" w:type="dxa"/>
            <w:vMerge w:val="restart"/>
          </w:tcPr>
          <w:p w:rsidR="004853E6" w:rsidRDefault="00B73A74" w:rsidP="00E834DC">
            <w:pPr>
              <w:pStyle w:val="a7"/>
            </w:pPr>
            <w:r>
              <w:t>Организация проведения работ по проверке технического состояния, ремонту и монтажу систем удаления продуктов сгорания для теплоагрегатов на всех видах топлива и систем вентиляции с естественным побуждением</w:t>
            </w:r>
          </w:p>
        </w:tc>
        <w:tc>
          <w:tcPr>
            <w:tcW w:w="1968" w:type="dxa"/>
            <w:vMerge w:val="restart"/>
          </w:tcPr>
          <w:p w:rsidR="004853E6" w:rsidRDefault="00B73A74" w:rsidP="00B73A74">
            <w:pPr>
              <w:pStyle w:val="a7"/>
              <w:jc w:val="center"/>
            </w:pPr>
            <w:r>
              <w:t>6</w:t>
            </w: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Организация всех видов проверок систем удаления продуктов сгорания для теплоагрегатов на всех видах топлива и систем вентиляции с естественным побуждением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D/01.6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Оформление документации по результатам проверок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D/02.6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Организация проведения работ по  ремонтно-монтажным работам систем удаления продуктов сгорания для теплоагрегатов на всех видах топлива и систем вентиляции с естественным побуждением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D/03.6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53E6" w:rsidTr="00B13892">
        <w:tc>
          <w:tcPr>
            <w:tcW w:w="1384" w:type="dxa"/>
            <w:vMerge w:val="restart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253" w:type="dxa"/>
            <w:vMerge w:val="restart"/>
          </w:tcPr>
          <w:p w:rsidR="004853E6" w:rsidRDefault="00B73A74" w:rsidP="00E834DC">
            <w:pPr>
              <w:pStyle w:val="a7"/>
            </w:pPr>
            <w:r>
              <w:t xml:space="preserve">Оценка соответствия  систем удаления продуктов сгорания для теплоагрегатов на всех видах топлива и систем вентиляции с естественным </w:t>
            </w:r>
            <w:r>
              <w:lastRenderedPageBreak/>
              <w:t>побуждением в жилых и общественных зданиях требованиям законодательства Российской Федерации</w:t>
            </w:r>
          </w:p>
        </w:tc>
        <w:tc>
          <w:tcPr>
            <w:tcW w:w="1968" w:type="dxa"/>
            <w:vMerge w:val="restart"/>
          </w:tcPr>
          <w:p w:rsidR="004853E6" w:rsidRDefault="00B73A74" w:rsidP="00B73A74">
            <w:pPr>
              <w:pStyle w:val="a7"/>
              <w:jc w:val="center"/>
            </w:pPr>
            <w:r>
              <w:lastRenderedPageBreak/>
              <w:t>7</w:t>
            </w: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 xml:space="preserve">Анализ представленной проектной документации для организации систем удаления продуктов сгорания для теплоагрегатов на всех </w:t>
            </w:r>
            <w:r>
              <w:lastRenderedPageBreak/>
              <w:t>видах топлива и систем вентиляции с естественным побуждением и оценка ее соответствия нормативам Российской Федерации  до начала строительства зданий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E/01.7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Анализ представленной проектной и исполнительной документации по организации систем удаления продуктов сгорания для теплоагрегатов на всех видах топлива и систем вентиляции с естественным побуждением, оценка ее соответствия нормативам Российской Федерации, оценка соответствия выполненных работ проекту по окончании строительства зданий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E/02.7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Экспертная оценка работы систем удаления продуктов сгорания для теплоагрегатов на всех видах топлива и систем вентиляции с естественным побуждением в эксплуатируемых жилых и общественных зданиях по запросу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E/03.7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 xml:space="preserve">Определение причин неудовлетворительной работы, аварий и несчастных случаев, произошедших в процессе эксплуатации систем удаления продуктов сгорания для теплоагрегатов на всех видах топлива и систем вентиляции с </w:t>
            </w:r>
            <w:r>
              <w:lastRenderedPageBreak/>
              <w:t>естественным побуждением в жилых и общественных зданиях для предоставления в надзорные органы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E/04.7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:rsidR="004853E6" w:rsidRDefault="004853E6" w:rsidP="00E834DC">
      <w:pPr>
        <w:pStyle w:val="a7"/>
      </w:pPr>
    </w:p>
    <w:p w:rsidR="009D656E" w:rsidRDefault="009D656E">
      <w:r>
        <w:br w:type="page"/>
      </w:r>
    </w:p>
    <w:p w:rsidR="004853E6" w:rsidRPr="004853E6" w:rsidRDefault="004853E6" w:rsidP="00E834DC">
      <w:pPr>
        <w:pStyle w:val="a7"/>
        <w:sectPr w:rsidR="004853E6" w:rsidRPr="004853E6" w:rsidSect="004853E6">
          <w:endnotePr>
            <w:numFmt w:val="decimal"/>
          </w:endnotePr>
          <w:pgSz w:w="16838" w:h="11906" w:orient="landscape"/>
          <w:pgMar w:top="851" w:right="709" w:bottom="1701" w:left="1134" w:header="709" w:footer="709" w:gutter="0"/>
          <w:cols w:space="708"/>
          <w:docGrid w:linePitch="360"/>
        </w:sectPr>
      </w:pPr>
    </w:p>
    <w:p w:rsidR="009D656E" w:rsidRPr="00B13892" w:rsidRDefault="009D656E" w:rsidP="00E834DC">
      <w:pPr>
        <w:pStyle w:val="a7"/>
        <w:rPr>
          <w:b/>
          <w:sz w:val="28"/>
        </w:rPr>
      </w:pPr>
      <w:r w:rsidRPr="00B13892">
        <w:rPr>
          <w:b/>
          <w:sz w:val="28"/>
          <w:lang w:val="en-US"/>
        </w:rPr>
        <w:lastRenderedPageBreak/>
        <w:t>III.</w:t>
      </w:r>
      <w:r w:rsidRPr="00B13892">
        <w:rPr>
          <w:b/>
          <w:sz w:val="28"/>
        </w:rPr>
        <w:t xml:space="preserve"> Характеристика обобщенных трудовых функций</w:t>
      </w: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 Обобщенная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Проведение работ по обслуживанию систем отвода продуктов сгорания для теплоагрегатов на всех видах топлива и систем вентиляции с естественным побуждением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B13892">
            <w:pPr>
              <w:pStyle w:val="a7"/>
              <w:jc w:val="center"/>
            </w:pPr>
            <w:r>
              <w:t>3</w:t>
            </w:r>
          </w:p>
        </w:tc>
      </w:tr>
    </w:tbl>
    <w:p w:rsidR="00B13892" w:rsidRDefault="00B13892" w:rsidP="00E834DC">
      <w:pPr>
        <w:pStyle w:val="a7"/>
      </w:pPr>
    </w:p>
    <w:p w:rsidR="00B13892" w:rsidRDefault="00B1389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C62BB2" w:rsidTr="00575636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</w:tr>
      <w:tr w:rsidR="00C62BB2" w:rsidTr="0057563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2BB2" w:rsidRPr="00C62BB2" w:rsidRDefault="00C62BB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C62BB2" w:rsidTr="000C3E33">
        <w:tc>
          <w:tcPr>
            <w:tcW w:w="2093" w:type="dxa"/>
          </w:tcPr>
          <w:p w:rsidR="00C62BB2" w:rsidRDefault="000C3E33" w:rsidP="00E834D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477" w:type="dxa"/>
          </w:tcPr>
          <w:p w:rsidR="00C62BB2" w:rsidRDefault="000C3E33" w:rsidP="00E834DC">
            <w:pPr>
              <w:pStyle w:val="a7"/>
            </w:pPr>
            <w:r>
              <w:t>Техник</w:t>
            </w:r>
          </w:p>
          <w:p w:rsidR="000C3E33" w:rsidRDefault="000C3E33" w:rsidP="00E834DC">
            <w:pPr>
              <w:pStyle w:val="a7"/>
            </w:pPr>
            <w:r>
              <w:t>Трубочист</w:t>
            </w:r>
          </w:p>
          <w:p w:rsidR="000C3E33" w:rsidRDefault="000C3E33" w:rsidP="00E834DC">
            <w:pPr>
              <w:pStyle w:val="a7"/>
            </w:pPr>
            <w:r>
              <w:t>Трубочист-обходчик</w:t>
            </w:r>
          </w:p>
          <w:p w:rsidR="000C3E33" w:rsidRDefault="000C3E33" w:rsidP="00E834DC">
            <w:pPr>
              <w:pStyle w:val="a7"/>
            </w:pPr>
            <w:r>
              <w:t>Специалист по обслуживанию дымоходов и вентиляционных каналов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Практический опыт и/или</w:t>
            </w:r>
          </w:p>
          <w:p w:rsidR="000C3E33" w:rsidRDefault="000C3E33" w:rsidP="00E834DC">
            <w:pPr>
              <w:pStyle w:val="a7"/>
            </w:pPr>
            <w:r>
              <w:t>Профессиональная подготовка (курсы на базе образовательного учреждения по программам профессиональной подготовки до 1 года или корпоративное обучение) при наличии общего образования не ниже среднего (полного) общего или начальное профессиональное образование  без получения среднего (полного)  общего образования  на базе основного общего образования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-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Допуск к высотным работам в соответствии с Приказом Министерства труда и социальной защиты Российской Федерации от 28 марта 2014 года N 155н «Об утверждении Правил по охране труда при работе на высоте»*(1)</w:t>
            </w:r>
          </w:p>
          <w:p w:rsidR="000C3E33" w:rsidRDefault="000C3E33" w:rsidP="00E834DC">
            <w:pPr>
              <w:pStyle w:val="a7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*(2)</w:t>
            </w:r>
          </w:p>
          <w:p w:rsidR="000C3E33" w:rsidRDefault="000C3E33" w:rsidP="00E834DC">
            <w:pPr>
              <w:pStyle w:val="a7"/>
            </w:pP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-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  <w:r>
        <w:t>Дополнительные характеристики</w:t>
      </w:r>
    </w:p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6201"/>
      </w:tblGrid>
      <w:tr w:rsidR="000C3E33" w:rsidTr="000C3E33">
        <w:tc>
          <w:tcPr>
            <w:tcW w:w="1809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Код</w:t>
            </w:r>
          </w:p>
        </w:tc>
        <w:tc>
          <w:tcPr>
            <w:tcW w:w="6201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ОКЗ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7119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 xml:space="preserve">Строители и рабочие родственных занятий, не входящие </w:t>
            </w:r>
            <w:r>
              <w:lastRenderedPageBreak/>
              <w:t>в другие группы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3.1.1.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Проверка внешнего состояния систем отвода продуктов сгорания для теплоагрегатов на всех видах топлива и систем вентиляции с естественным побуждением в индивидуальных и многоквартирных жилых домах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A/01.3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3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Визуальный осмотр внешнего состояния дымоходов, вентиляционных каналов и шахт на наличие побелки, маркировки, трещин, разрушений,  других дефектов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Визуальный осмотр внешнего состояния  оголовков на наличие трещин, разрушений, обледенения, других дефектов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Проверка противопожарных разделок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фото- и видеооборудование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приборы и приспособления для визуального осмотра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наличие или отсутствие зоны ветрового подпора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внешнему виду дымоходов, вентиляционных шахт, оголовков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Виды дымовых труб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пожарной безопасности к дымовым трубам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Зона ветрового подпора: определение и параметры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Противопожарные расстояния для соединительных труб газоиспользующих приборов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Противопожарные разделки и отступки для дымоходов и теплоагрегатов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Материалы для теплоизоляции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3.1.2.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Проверка плотности и обособленности каналов и отсутствие засорений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A/02.3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3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Проверка проходимости канала методом опускания шара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Проверка плотности каналов методом задымления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Проверка обособленности канала с использованием видеооборудования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место расположения завалов в каналах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видеокамеру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Принципиальное устройство вентиляции с естественным побуждением в многоквартирных жилых домах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Типы бытовых газовых приборов в многоквартирных и индивидуальных жилых домах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3.1.3.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Проведение работ по очистке дымовых и вентиляционных каналов для теплоагрегатов на всех видах топлива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A/03.3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3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Осмотр основания дымохода и вентканала на возможность удаления загрязнений после чистки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Определение места размещения стояков, в которых проложены каналы, и замеры сечения каналов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Определение способа чистки каналов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укрывных работ в помещении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Чистка дымовых и вентиляционных каналов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Удаление загрязнений после очистки из системы удаления продуктов сгорания и систем вентиляции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Устанавливать прочистные люки на дымоходах, вентиляционных каналах и кирпичных печах на твердом топливе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Производить чистку каналов различными способами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инструменты для чистки каналов и пробивки завалов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Устранять завалы в дымовых и вентиляционных каналах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профессиональное уборочное оборудование и инвентарь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Типы газовых отопительных котлов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Оборудование и инструменты для чистки и удаления засоров в </w:t>
            </w:r>
            <w:r>
              <w:lastRenderedPageBreak/>
              <w:t>каналах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Способы чистки дымовых и вентиляционных каналов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Виды укрывных и фиксирующих материалов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Принципиальное устройство теплоагрегатов на твердом и жидком топливе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Понятие точки росы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Свойства топлива и влияние качества топлива на процесс горения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 каналов, понятие о тяге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Влияние  конденсата, образующегося в дымовых трубах для теплоагрегатов на всех видах топлива, на дымоходные конструкции и оголовки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Пожарная опасность сажи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Оборудование и инструменты для удаления загрязнений после чистки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 Обобщенная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Проведение ремонтно-монтажных работ систем удаления продуктов сгорания для теплоагрегатов на всех видах топлива, теплоагрегатов на твердом топливе и систем вентиляции с естественным побуждением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B13892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p w:rsidR="00B13892" w:rsidRDefault="00B1389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C62BB2" w:rsidTr="00575636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</w:tr>
      <w:tr w:rsidR="00C62BB2" w:rsidTr="0057563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2BB2" w:rsidRPr="00C62BB2" w:rsidRDefault="00C62BB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C62BB2" w:rsidTr="000C3E33">
        <w:tc>
          <w:tcPr>
            <w:tcW w:w="2093" w:type="dxa"/>
          </w:tcPr>
          <w:p w:rsidR="00C62BB2" w:rsidRDefault="000C3E33" w:rsidP="00E834D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477" w:type="dxa"/>
          </w:tcPr>
          <w:p w:rsidR="00C62BB2" w:rsidRDefault="000C3E33" w:rsidP="00E834DC">
            <w:pPr>
              <w:pStyle w:val="a7"/>
            </w:pPr>
            <w:r>
              <w:t>Монтажник</w:t>
            </w:r>
          </w:p>
          <w:p w:rsidR="000C3E33" w:rsidRDefault="000C3E33" w:rsidP="00E834DC">
            <w:pPr>
              <w:pStyle w:val="a7"/>
            </w:pPr>
            <w:r>
              <w:t>Специалист по монтажу и ремонту (квалификация)</w:t>
            </w:r>
          </w:p>
          <w:p w:rsidR="000C3E33" w:rsidRDefault="000C3E33" w:rsidP="00E834DC">
            <w:pPr>
              <w:pStyle w:val="a7"/>
            </w:pPr>
            <w:r>
              <w:t>Трубочист-монтажник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Начальное профессиональное образование  с получением или на базе  среднего полного общего образования и практический опыт или</w:t>
            </w:r>
          </w:p>
          <w:p w:rsidR="000C3E33" w:rsidRDefault="000C3E33" w:rsidP="00E834DC">
            <w:pPr>
              <w:pStyle w:val="a7"/>
            </w:pPr>
            <w:r>
              <w:t>Профессиональная подготовка (курсы на базе образовательного учреждения по программам профессиональной подготовки до 1 года и дополнительные профессиональные образовательные программы), практический опыт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Не менее двух лет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 xml:space="preserve">Особые условия </w:t>
            </w:r>
            <w:r>
              <w:lastRenderedPageBreak/>
              <w:t>допуска к работе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lastRenderedPageBreak/>
              <w:t xml:space="preserve">Допуск к высотным работам в соответствии с Приказом </w:t>
            </w:r>
            <w:r>
              <w:lastRenderedPageBreak/>
              <w:t>Министерства труда и социальной защиты Российской Федерации от 28 марта 2014 года N 155н «Об утверждении Правил по охране труда при работе на высоте»</w:t>
            </w:r>
          </w:p>
          <w:p w:rsidR="000C3E33" w:rsidRDefault="000C3E33" w:rsidP="00E834DC">
            <w:pPr>
              <w:pStyle w:val="a7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C3E33" w:rsidRDefault="000C3E33" w:rsidP="00E834DC">
            <w:pPr>
              <w:pStyle w:val="a7"/>
            </w:pP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lastRenderedPageBreak/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Прохождение обучения, подтвержденное сертификатом, у производителя дымоходных конструкций</w:t>
            </w:r>
          </w:p>
          <w:p w:rsidR="000C3E33" w:rsidRDefault="000C3E33" w:rsidP="00E834DC">
            <w:pPr>
              <w:pStyle w:val="a7"/>
            </w:pPr>
            <w:r>
              <w:t>Прохождение обучения, подтвержденное сертификатом, у производителя заводских печей и каминных топок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  <w:r>
        <w:t>Дополнительные характеристики</w:t>
      </w:r>
    </w:p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6201"/>
      </w:tblGrid>
      <w:tr w:rsidR="000C3E33" w:rsidTr="000C3E33">
        <w:tc>
          <w:tcPr>
            <w:tcW w:w="1809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Код</w:t>
            </w:r>
          </w:p>
        </w:tc>
        <w:tc>
          <w:tcPr>
            <w:tcW w:w="6201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ОКЗ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3112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Техники по гражданскому строительству</w:t>
            </w:r>
          </w:p>
        </w:tc>
      </w:tr>
      <w:tr w:rsidR="000C3E33" w:rsidTr="000C3E33">
        <w:tc>
          <w:tcPr>
            <w:tcW w:w="1809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7119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Строители и рабочие родственных занятий, не входящие в другие группы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3.2.1.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Текущий ремонт дымовых и вентиляционных каналов, оголовков.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B/01.4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Ремонт оголовков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Утепление оголовков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Ремонт дымовых и вентиляционных каналов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Оценивать способ выхода на крышу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необходимые инструменты и механизмы, используемые при монтаже и ремонте печей, каминов, дымовых, вентиляционных каналов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Производить работы по увеличению высоты оголовка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Производить установку строительных лесов, подмостей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Пользоваться средствами страховки на высоте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Производить монтаж защитных зонтов и колпаков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Производить монтаж защитного кожуха оголовка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наличие или отсутствие зоны ветрового подпора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Восстанавливать кирпичную кладку оголовков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Производить утепление оголовков снаружи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Производить утепление внутренней вставки в оголовок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Производить демонтаж и замену поврежденного участка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Устанавливать прочистные люки на дымоходах, вентиляционных каналах и кирпичных печах на твердом топливе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Устранять завалы в дымовых и вентиляционных каналах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Восстанавливать кирпичную кладку дымовых и вентиляционных каналов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Виды и свойства кирпича, кладочные растворы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внешнему виду дымоходов, вентиляционных шахт, оголовков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Зона ветрового подпора: определение и параметры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Виды теплоизоляционных материалов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Способы утепления оголовков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Способы ремонта дымоходных конструкций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дефекты в дымоходных конструкциях, возникающие при эксплуатации, их влияние на безопасность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Виды дымоходных конструкций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Особенности сжигания топлива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Свойства топлива и влияние качества топлива на процесс горения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 каналов, понятие о тяге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Свойства конденсата, образующегося в дымовых трубах для теплоагрегатов на всех видах топлива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Пожарная опасность сажи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Виды дымовых труб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пожарной безопасности к дымовым трубам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3.2.2.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Герметизация дымоходов и вентканалов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B/02.4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Обмуровка дымовых и вентиляционных каналов специальным составом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Гильзование дымовых и вентиляционных каналов трубами из различных материалов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Установка полимерных рукавов в дымовые и вентиляционные каналы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Оценивать способ выхода на крышу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Пользоваться средствами страховки на высоте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Производить установку строительных лесов, подмостей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Готовить обмуровочную смесь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оборудование и инструменты для обмуровки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Производить чистку каналов различными способами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Производить крепление гильзы в оголовке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Производить сборку модульных элементов для дымоходных конструкций из различных материалов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специализированный инструмент и оборудование для установки полимерных рукавов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Технология проведения работ по обмуровке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Способы чистки дымовых и вентиляционных каналов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Принципиальное устройство вентиляции в многоквартирных жилых домах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Принципиальное устройство теплоагрегатов на твердом и жидком топливе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Оборудование и инструменты для чистки и удаления засоров в каналах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Типы газовых отопительных котлов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Типы бытовых газовых приборов в многоквартирных жилых домах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соединения элементов дымоходной конструкции из различных материалов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Технология установки полимерных рукавов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3.2.3.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Монтаж изолированного оголовка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B/03.4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Вырезание отверстия в защитном зонте оголовка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Монтаж теплоизолированных элементов оголовка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Гидроизоляция защитного зонта в месте прохода изолированного оголовка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Читать сборочные чертежи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Осуществлять гидроизоляцию металлического оголовка, имеющего выход в общий оголовок, и проходящий через металлический защитный зонт или колпак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Использование металлорежущего инструмента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Виды и особенности дымоходных конструкций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Виды гидроизоляционных материалов, применяемых при монтаже изолированного оголовка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3.2.4.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Устройство противопожарной защиты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B/04.4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Изучение технического задания на производство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Монтаж противопожарных разделок в перекрытиях и кровле в соответствии с техзаданием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Теплоизоляция теплоагрегатов на всех видах топлива и элементов подключения теплоагрегатов к дымоходам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общестроительным инструментом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различными видами теплоизоляционных материалов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Технология устройства противопожарной защиты для дымовых каналов и теплоагрегатов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Виды и свойства негорючих материалов для производства противопожарных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Противопожарные расстояния до сгораемых конструкций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Противопожарные разделки и отступки для дымоходов и теплоагрегатов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Противопожарные расстояния для соединительных труб газоиспользующих приборов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Материалы для теплоизоляции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3.2.5.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Реконструкция и монтаж дымоотводящих конструкций для теплоагрегатов на газообразном, твердом и жидком топливе, теплоагрегатов на твердом топливе и систем вентиляции с естественным побуждением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B/05.4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Изучение технического задания на производство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Производство работ по реконструкции или монтажу дымоотводящих конструкций и теплоагрегатов заводского изготовления на твердом </w:t>
            </w:r>
            <w:r>
              <w:lastRenderedPageBreak/>
              <w:t>топливе в соответствии с техническим заданием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Сборка и замена элементов дымоотводящей конструкции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Реконструкция и монтаж теплоагрегатов на твердом топливе заводского изготовления с устройством противопожарной защиты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Подключение теплоагрегата к дымоходу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Соблюдать последовательность и технологию монтажа дымоотводящих конструкций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Производить демонтаж старых дымоходных конструкций и теплоагрегатов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общестроительным и специализированным инструментом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чтения рабочих чертежей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Базовые требования технической нормативной документации, регламентирующей монтаж дымоотводящих конструкций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Читать сборочные чертежи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Виды и особенности дымоходных конструкций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Принципиальное устройство теплоагрегатов на твердом топливе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3.3. Обобщенная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Проверка технического состояния  систем удаления продуктов сгорания для теплоагрегатов на всех видах топлива и систем вентиляции с естественным побуждением в жилых и общественных зданиях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B13892">
            <w:pPr>
              <w:pStyle w:val="a7"/>
              <w:jc w:val="center"/>
            </w:pPr>
            <w:r>
              <w:t>5</w:t>
            </w:r>
          </w:p>
        </w:tc>
      </w:tr>
    </w:tbl>
    <w:p w:rsidR="00B13892" w:rsidRDefault="00B13892" w:rsidP="00E834DC">
      <w:pPr>
        <w:pStyle w:val="a7"/>
      </w:pPr>
    </w:p>
    <w:p w:rsidR="00B13892" w:rsidRDefault="00B1389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C62BB2" w:rsidTr="00575636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</w:tr>
      <w:tr w:rsidR="00C62BB2" w:rsidTr="0057563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2BB2" w:rsidRPr="00C62BB2" w:rsidRDefault="00C62BB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C62BB2" w:rsidTr="000C3E33">
        <w:tc>
          <w:tcPr>
            <w:tcW w:w="2093" w:type="dxa"/>
          </w:tcPr>
          <w:p w:rsidR="00C62BB2" w:rsidRDefault="000C3E33" w:rsidP="00E834D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477" w:type="dxa"/>
          </w:tcPr>
          <w:p w:rsidR="00C62BB2" w:rsidRDefault="000C3E33" w:rsidP="00E834DC">
            <w:pPr>
              <w:pStyle w:val="a7"/>
            </w:pPr>
            <w:r>
              <w:t>Трубочист-инспектор</w:t>
            </w:r>
          </w:p>
          <w:p w:rsidR="000C3E33" w:rsidRDefault="000C3E33" w:rsidP="00E834DC">
            <w:pPr>
              <w:pStyle w:val="a7"/>
            </w:pPr>
            <w:r>
              <w:t>Трубочист-мастер</w:t>
            </w:r>
          </w:p>
          <w:p w:rsidR="000C3E33" w:rsidRDefault="000C3E33" w:rsidP="00E834DC">
            <w:pPr>
              <w:pStyle w:val="a7"/>
            </w:pPr>
            <w:r>
              <w:t>Инспектор-трубочист</w:t>
            </w:r>
          </w:p>
          <w:p w:rsidR="000C3E33" w:rsidRDefault="000C3E33" w:rsidP="00E834DC">
            <w:pPr>
              <w:pStyle w:val="a7"/>
            </w:pPr>
            <w:r>
              <w:t>Мастер-трубочист</w:t>
            </w:r>
          </w:p>
          <w:p w:rsidR="000C3E33" w:rsidRDefault="000C3E33" w:rsidP="00E834DC">
            <w:pPr>
              <w:pStyle w:val="a7"/>
            </w:pPr>
            <w:r>
              <w:t>Специалист по проверке дымовых и вентиляционных каналов</w:t>
            </w:r>
          </w:p>
          <w:p w:rsidR="000C3E33" w:rsidRDefault="000C3E33" w:rsidP="00E834DC">
            <w:pPr>
              <w:pStyle w:val="a7"/>
            </w:pP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Среднее профессиональное образование  с получением или на базе среднего (полного) общего образования или начального профессионального образования, практический опыт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 xml:space="preserve">Требования к опыту практической </w:t>
            </w:r>
            <w:r>
              <w:lastRenderedPageBreak/>
              <w:t>работы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lastRenderedPageBreak/>
              <w:t>Не менее одного года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Допуск к высотным работам в соответствии с Приказом Министерства труда и социальной защиты Российской Федерации от 28 марта 2014 года N 155н «Об утверждении Правил по охране труда при работе на высоте»</w:t>
            </w:r>
          </w:p>
          <w:p w:rsidR="000C3E33" w:rsidRDefault="000C3E33" w:rsidP="00E834DC">
            <w:pPr>
              <w:pStyle w:val="a7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C3E33" w:rsidRDefault="000C3E33" w:rsidP="00E834DC">
            <w:pPr>
              <w:pStyle w:val="a7"/>
            </w:pP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-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  <w:r>
        <w:t>Дополнительные характеристики</w:t>
      </w:r>
    </w:p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6201"/>
      </w:tblGrid>
      <w:tr w:rsidR="000C3E33" w:rsidTr="000C3E33">
        <w:tc>
          <w:tcPr>
            <w:tcW w:w="1809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Код</w:t>
            </w:r>
          </w:p>
        </w:tc>
        <w:tc>
          <w:tcPr>
            <w:tcW w:w="6201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ОКЗ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3139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Техники (операторы) по управлению технологическими процессами, не входящие в другие группы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3.3.1.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Проверка дымовых и вентиляционных каналов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C/01.5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5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видеообследования вентиляционных и дымовых каналов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Фиксация метрических параметров дефектов и подключений в дымовых и вентиляционных каналов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Проверка соответствия дымовых и вентиляционных каналов проектным и нормативным данным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Определение пригодности дымовых и вентиляционных каналов к эксплуатации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Проверка противопожарных разделок и отступок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фото- и видеооборудование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Читать проектную, исполнительную документацию, чертежи, планы БТИ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диагностические и измерительные инструменты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материал каналов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назначение каналов в многоквартирных и индивидуальных жилых домах и общественных зданиях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нарушения в каналах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наличие и размер разделок и отступок для дымовых каналов и теплоагрегатов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lastRenderedPageBreak/>
              <w:t xml:space="preserve">Методика проведения периодической проверки систем удаления </w:t>
            </w:r>
            <w:r>
              <w:lastRenderedPageBreak/>
              <w:t>продуктов сгорания для теплоагрегатов на всех видах топлива и систем вентиляции с естественным побуждением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Методы визуального и инструментального контроля технического состояния систем удаления продуктов сгорания для теплоагрегатов на всех видах топлива и систем вентиляции с естественным побуждением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Принципиальное устройство вентиляции в многоквартирных жилых домах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Вентиляция многоквартирных жилых домов с теплым чердаком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Виды и типы вентиляции в многоквартирных жилых домах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требования к системам вентиляции в многоквартирных жилых домах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требования к конструкции дымоходов для теплоагрегатов на различных видах топлива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материалам для дымовых и вентиляционных каналов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требования к внутренней поверхности дымовых и вентиляционных каналов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Причины нарушения работы дымовых и вентиляционных каналов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Технологии монтажа дымовых и вентиляционных каналов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Причины нарушения тяги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Горение твердого и жидкого топлива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Сжигание газа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Свойства топлива и влияние качества топлива на процесс горения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 каналов, понятие о тяге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Свойства конденсата, образующегося в дымовых трубах для теплоагрегатов на всех видах топлива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Классификация, свойства и пожарная опасность сажи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дефекты в дымоходных конструкциях, возникающие при их эксплуатации, их влияние на безопасность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Теплоизоляционные материалы для защиты конструкций от возгорания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Противопожарные расстояния для соединительных труб газоиспользующих приборов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Противопожарные разделки и отступки для дымоходов и теплоагрегатов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понятия теплотехники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3.3.2.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Проверка оголовков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C/02.5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5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Определение зоны ветрового подпора и мест размещения оголовков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Проверка наличия и конструкции защитных зонтов на оголовках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Производить необходимые замеры для расчета необходимой высоты оголовков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расчета необходимой высоты оголовков над уровнем разного вида крыш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требования к оголовкам на крышах многоквартирных жилых домов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Зона ветрового подпора: определение и параметры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Нормативно-технические требования к защитным зонтам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материалам защитных зонтов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3.3.3.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Проверка систем удаления продуктов сгорания и вентиляции в помещениях с газовыми приборами в индивидуальных домах и в квартирах в многоквартирных жилых домах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C/03.5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5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Проверка основания дымохода и соединения теплоагрегата с дымоходом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Определение места расположения и состояния вентрешеток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Приборный замер скорости воздуха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Проверка наличия и достаточности притока воздуха извне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Производить замеры конструктивных элементов основания дымохода и соединения теплоагрегата с дымоходом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оборудование и инструменты, необходимые при выполнении замеров  скорости воздуха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Произвести расчет расход воздуха в каналах вытяжных систем вентиляции на основании замеров скорости воздуха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газовым приборам в многоквартирных жилых домах и их виды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помещениях, в которых размещаются газовые приборы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конструкции дымоходов для теплоагрегатов на всех видах топлива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соединению теплоагрегатов на всех видах топлива к дымоходу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Понятие о тяге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Причины нарушения тяги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параметрам и расположению вентрешеток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Методика определения расхода воздуха в каналах вытяжных систем вентиляции с естественным побуждением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Расчетные условия для естественной вытяжной вентиляции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Кратность воздухообмена в помещениях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Назначение, устройство и правила эксплуатации контрольно-измерительных приборов и инструментов, применяемых при проведении замеров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3.3.4.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Определение соответствия дымохода установленному теплоагрегату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C/04.5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5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Определение параметров существующего дымохода: площадь и форма сечения, высота, вертикальность, материал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Определение типа теплоагрегата и его требований к дымоходу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Производить замеры геометрических параметров дымового канала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Фиксировать и оформлять результаты осмотра и замеров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тип теплоагрегата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конструкции дымоходов для теплоагрегатов на всех видах топлива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размещению теплоагрегатов на газообразном топливе в индивидуальных и многоквартирных жилых домах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организации поквартирного отопления в многоквартирных жилых домах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Типы отопительных бытовых теплоагрегатов на газообразном топливе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размещению теплоагрегатов, работающих на твердом топливе, в многоквартирных жиых домах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Причины возникновения неисправностей в работе систем удаления продуктов сгорания для теплоагрегатов на всех видах топлива и систем вентиляции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3.4. Обобщенная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Организация проведения работ по проверке технического состояния, ремонту и монтажу систем удаления продуктов сгорания для теплоагрегатов на всех видах топлива и систем вентиляции с естественным побуждением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B13892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p w:rsidR="00B13892" w:rsidRDefault="00B1389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C62BB2" w:rsidTr="00575636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</w:tr>
      <w:tr w:rsidR="00C62BB2" w:rsidTr="0057563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2BB2" w:rsidRPr="00C62BB2" w:rsidRDefault="00C62BB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C62BB2" w:rsidTr="000C3E33">
        <w:tc>
          <w:tcPr>
            <w:tcW w:w="2093" w:type="dxa"/>
          </w:tcPr>
          <w:p w:rsidR="00C62BB2" w:rsidRDefault="000C3E33" w:rsidP="00E834D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477" w:type="dxa"/>
          </w:tcPr>
          <w:p w:rsidR="00C62BB2" w:rsidRDefault="000C3E33" w:rsidP="00E834DC">
            <w:pPr>
              <w:pStyle w:val="a7"/>
            </w:pPr>
            <w:r>
              <w:t>Инженер</w:t>
            </w:r>
          </w:p>
          <w:p w:rsidR="000C3E33" w:rsidRDefault="000C3E33" w:rsidP="00E834DC">
            <w:pPr>
              <w:pStyle w:val="a7"/>
            </w:pPr>
            <w:r>
              <w:t>Инженер-трубочист</w:t>
            </w:r>
          </w:p>
          <w:p w:rsidR="000C3E33" w:rsidRDefault="000C3E33" w:rsidP="00E834DC">
            <w:pPr>
              <w:pStyle w:val="a7"/>
            </w:pPr>
            <w:r>
              <w:t>Трубочист-инженер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Как правило, бакалавриат.</w:t>
            </w:r>
          </w:p>
          <w:p w:rsidR="000C3E33" w:rsidRDefault="000C3E33" w:rsidP="00E834DC">
            <w:pPr>
              <w:pStyle w:val="a7"/>
            </w:pPr>
            <w:r>
              <w:t>В отдельных случаях возможно среднее профессиональное образование  с получением или на базе среднего (полного) общего образования, практический опыт.</w:t>
            </w:r>
          </w:p>
          <w:p w:rsidR="000C3E33" w:rsidRDefault="000C3E33" w:rsidP="00E834DC">
            <w:pPr>
              <w:pStyle w:val="a7"/>
            </w:pP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Не менее трех лет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-</w:t>
            </w:r>
          </w:p>
          <w:p w:rsidR="000C3E33" w:rsidRDefault="000C3E33" w:rsidP="00E834DC">
            <w:pPr>
              <w:pStyle w:val="a7"/>
            </w:pP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-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  <w:r>
        <w:t>Дополнительные характеристики</w:t>
      </w:r>
    </w:p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6201"/>
      </w:tblGrid>
      <w:tr w:rsidR="000C3E33" w:rsidTr="000C3E33">
        <w:tc>
          <w:tcPr>
            <w:tcW w:w="1809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Код</w:t>
            </w:r>
          </w:p>
        </w:tc>
        <w:tc>
          <w:tcPr>
            <w:tcW w:w="6201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ОКЗ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2149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Специалисты в области техники, не входящие в другие группы</w:t>
            </w:r>
          </w:p>
        </w:tc>
      </w:tr>
      <w:tr w:rsidR="000C3E33" w:rsidTr="000C3E33">
        <w:tc>
          <w:tcPr>
            <w:tcW w:w="1809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3139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Техники (операторы) по управлению технологическими процессами, не входящие в другие группы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3.4.1.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 xml:space="preserve">Организация всех видов проверок систем удаления продуктов сгорания для теплоагрегатов на всех видах </w:t>
            </w:r>
            <w:r>
              <w:lastRenderedPageBreak/>
              <w:t>топлива и систем вентиляции с естественным побуждением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D/01.6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Составление графика периодических проверок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Определение состава бригады для проведения проверок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Подбор и проверка оборудования и инструментов, необходимых для обеспечения проведения проверок систем удаления продуктов сгорания для теплоагрегатов на всех видах топлива и систем вентиляции с естественным побуждением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Организовывать работы по проверке систем удаления продуктов сгорания и систем вентиляции с естественным побуждением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Планировать проверки и осмотры систем удаления продуктов сгорания и систем вентиляции с естественным побуждением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способы проверки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перечень необходимого оборудования и инструментов для проведения проверки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Методика проведения периодической проверки систем удаления продуктов сгорания для теплоагрегатов на всех видах топлива и систем вентиляции с естественным побуждением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Назначение, устройство и правила эксплуатации контрольно-измерительных приборов и инструментов, применяемых при проведении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Методы визуальной и инструментальной проверки технического состояния систем удаления продуктов сгорания и систем вентиляции с естественным побуждением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3.4.2.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Оформление документации по результатам проверок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D/02.6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Оценка соответствия технического состояния систем удаления продуктов сгорания  и систем вентиляции с естественным побуждением требованиям нормативно-технической и эксплуатационной документации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Оформление отчетов и актов о техническом состоянии систем удаления продуктов сгорания , систем вентиляции с естественным побуждением и теплоагрегатов, выдача актов проверки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Читать схемы, чертежи, планы БТИ и техническую документацию общего и специализированного назначения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Обрабатывать видео- и фотоматериалы с помощью программного специализированного обеспечения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Анализировать результаты осмотра и проверок систем удаления продуктов сгорания  и систем вентиляции и оценивать их техническое состояние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соответствие фактического воздухообмена нормативному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Оценивать соответствие противопожарных разделок и отступок нормативным требованиям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Принимать решения о способах приведения систем удаления продуктов сгорания и систем вентиляции в надлежащее состояние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на персональном компьютере на уровне пользователя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Владеть программным обеспечением по направлению деятельности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Производить расчеты для определения параметров дымохода для установленного теплоагрегата и наоборот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Горение твердого и жидкого топлива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Сжигание газа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Свойства топлива и влияние качества топлива на процесс горения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Понятие о тяге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Свойства конденсата, образующегося в дымовых трубах для теплоагрегатов на всех видах топлива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Классификация, свойства и пожарная опасность сажи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понятия теплотехники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технической документации, заполняемой при периодических и внеплановых проверках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Причины неудовлетворительной работы систем удаления продуктов сгорания для теплоагрегатов на всех видах топлива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Типы систем вентиляции в многоквартирных жилых домах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организации поквартирного отопления в многоквартирных жилых домах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требования к системе удаления продуктов сгорания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конструкции дымоходов для теплоагрегатов на газообразном и жидком топливе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конструкции дымоходов для твердотопливных теплоагрегатов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Типы отопительных бытовых котлов на газообразном топливе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материалам для дымовых и вентиляционных каналов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требования к оголовкам на крышах многоквартирных жилых домов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размещению теплоагрегатов, работающих на твердом топливе, в индивидуальных, многоквартирных жилых домах и общественных зданиях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Классификация теплогенерирующих установок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Причины неудовлетворительной работы систем вентиляции с естественным побуждением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3.4.3.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Организация проведения работ по  ремонтно-монтажным работам систем удаления продуктов сгорания для теплоагрегатов на всех видах топлива и систем вентиляции с естественным побуждением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D/03.6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Определение способа ремонтно-монтажных работ на основании результатов проверок и замеров с соблюдением нормативов и пожаробезопасности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Составление плана производства ремонтно-монтажных работ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Выбирать оптимальный способ обеспечения надлежащей работоспособности систем удаления продуктов сгорания, теплоагрегатов и систем вентиляции с естественным побуждением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Читать схемы, чертежи, планы БТИ и техническую документацию общего и специализированного назначения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Анализировать отчеты и результаты проверок и замеров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перечень необходимого оборудования и инструментов для проведения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потребность в основных и вспомогательных материалах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на персональном компьютере на уровне пользователя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Владеть программным обеспечением по направлению деятельности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Технологии ремонтно-монтажных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Особенности проведения работ в многоквартирных жилых домах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перечень необходимых средств коллективной и индивидуальной защиты работников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составления плана производства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Свойства нержавеющей стали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Классификация дымоходных конструкций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Виды и свойства теплоизоляционных материалов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Типы систем вентиляции в многоквартирных жилых домах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организации поквартирного отопления в многоквартирных жилых домах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требования к системе удаления продуктов сгорания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конструкции дымоходов для газоиспользующих теплоагрегатов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конструкции дымоходов для твердотопливных и жидкотопливных теплоагрегатов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Типы отопительных бытовых котлов на газообразном топливе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материалам для дымовых и вентиляционных каналов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Нормативные требования к оголовкам на крышах многоквартирных </w:t>
            </w:r>
            <w:r>
              <w:lastRenderedPageBreak/>
              <w:t>жилых домов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размещению теплоагрегатов, работающих на твердом топливе, в многоквартирных жилых домах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Горение твердого и жидкого топлива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Сжигание газа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Свойства топлива и влияние качества топлива на процесс горения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Понятие о тяге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Причины нарушения тяги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Свойства конденсата, образующегося в дымовых трубах для теплоагрегатов на всех видах топлива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Классификация, свойства и пожарная опасность сажи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понятия теплотехники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3.5. Обобщенная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Оценка соответствия  систем удаления продуктов сгорания для теплоагрегатов на всех видах топлива и систем вентиляции с естественным побуждением в жилых и общественных зданиях требованиям законодательства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B13892">
            <w:pPr>
              <w:pStyle w:val="a7"/>
              <w:jc w:val="center"/>
            </w:pPr>
            <w:r>
              <w:t>7</w:t>
            </w:r>
          </w:p>
        </w:tc>
      </w:tr>
    </w:tbl>
    <w:p w:rsidR="00B13892" w:rsidRDefault="00B13892" w:rsidP="00E834DC">
      <w:pPr>
        <w:pStyle w:val="a7"/>
      </w:pPr>
    </w:p>
    <w:p w:rsidR="00B13892" w:rsidRDefault="00B1389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C62BB2" w:rsidTr="00575636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</w:tr>
      <w:tr w:rsidR="00C62BB2" w:rsidTr="0057563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2BB2" w:rsidRPr="00C62BB2" w:rsidRDefault="00C62BB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C62BB2" w:rsidTr="000C3E33">
        <w:tc>
          <w:tcPr>
            <w:tcW w:w="2093" w:type="dxa"/>
          </w:tcPr>
          <w:p w:rsidR="00C62BB2" w:rsidRDefault="000C3E33" w:rsidP="00E834D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477" w:type="dxa"/>
          </w:tcPr>
          <w:p w:rsidR="00C62BB2" w:rsidRDefault="000C3E33" w:rsidP="00E834DC">
            <w:pPr>
              <w:pStyle w:val="a7"/>
            </w:pPr>
            <w:r>
              <w:t>Эксперт</w:t>
            </w:r>
          </w:p>
          <w:p w:rsidR="000C3E33" w:rsidRDefault="000C3E33" w:rsidP="00E834DC">
            <w:pPr>
              <w:pStyle w:val="a7"/>
            </w:pPr>
            <w:r>
              <w:t>Специалист в области экспертизы и оценки качества в сфере трубочистной деятельности</w:t>
            </w:r>
          </w:p>
          <w:p w:rsidR="000C3E33" w:rsidRDefault="000C3E33" w:rsidP="00E834DC">
            <w:pPr>
              <w:pStyle w:val="a7"/>
            </w:pPr>
            <w:r>
              <w:t>Трубочист-эксперт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Магистратура (на основе освоенной программы бакалавриата), практический опыт</w:t>
            </w:r>
          </w:p>
          <w:p w:rsidR="000C3E33" w:rsidRDefault="000C3E33" w:rsidP="00E834DC">
            <w:pPr>
              <w:pStyle w:val="a7"/>
            </w:pPr>
            <w:r>
              <w:t>Специалитет (на основе освоенной программы среднего (полного) общего образования), практический  опыт</w:t>
            </w:r>
          </w:p>
          <w:p w:rsidR="000C3E33" w:rsidRDefault="000C3E33" w:rsidP="00E834DC">
            <w:pPr>
              <w:pStyle w:val="a7"/>
            </w:pPr>
            <w:r>
              <w:t>Бакалавриат и дополнительное профессиональное образование (программы МВА и др.), практический опыт</w:t>
            </w:r>
          </w:p>
          <w:p w:rsidR="000C3E33" w:rsidRDefault="000C3E33" w:rsidP="00E834DC">
            <w:pPr>
              <w:pStyle w:val="a7"/>
            </w:pP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Не менее семи лет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lastRenderedPageBreak/>
              <w:t>Особые условия допуска к работе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-</w:t>
            </w:r>
          </w:p>
          <w:p w:rsidR="000C3E33" w:rsidRDefault="000C3E33" w:rsidP="00E834DC">
            <w:pPr>
              <w:pStyle w:val="a7"/>
            </w:pP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-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  <w:r>
        <w:t>Дополнительные характеристики</w:t>
      </w:r>
    </w:p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6201"/>
      </w:tblGrid>
      <w:tr w:rsidR="000C3E33" w:rsidTr="000C3E33">
        <w:tc>
          <w:tcPr>
            <w:tcW w:w="1809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Код</w:t>
            </w:r>
          </w:p>
        </w:tc>
        <w:tc>
          <w:tcPr>
            <w:tcW w:w="6201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ОКЗ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2149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Специалисты в области техники, не входящие в другие группы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3.5.1.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Анализ представленной проектной документации для организации систем удаления продуктов сгорания для теплоагрегатов на всех видах топлива и систем вентиляции с естественным побуждением и оценка ее соответствия нормативам Российской Федерации  до начала строительства зданий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E/01.7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7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Изучение  проектной документации на организацию систем удаления продуктов сгорания для теплоагрегатов на всех видах топлива и систем вентиляции с естественным побуждением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Определение соответствия проекта систем удаления продуктов сгорания для теплоагрегатов на всех видах топлива и систем вентиляции с естественным побуждениемтребованиям нормативов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Оформление экспертного заключения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Читать схемы, чертежи, планы БТИ и техническую документацию общего и специализированного назначения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в работе нормативную, техническую, методическую документацию для оценки соответствия проекта нормативам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персональным компьютером на уровне пользователя и с программным обеспечением по направлению деятельности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оформления технической документации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проектированию систем удаления продуктов сгорания для теплоагрегатов на всех видах топлива и систем вентиляции с естественным побуждением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Нормативные требования к системам вентиляции с естественным </w:t>
            </w:r>
            <w:r>
              <w:lastRenderedPageBreak/>
              <w:t>побуждением в многоквартирных жилых домах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требования к системе удаления продуктов сгорания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требования к конструкции дымоходов для теплоагрегатов на газообразном и жидком топливе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требования к конструкции дымоходов для твердотопливных теплоагрегатов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документы, определяющие правила организации поквартирного теплоснабжения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требования к оголовкам на крышах индивидуальных и многоквартирных жилых домов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Естественный воздухообмен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Кратность воздухообмена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Системы вентиляции в многоквартирных жилых зданиях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размещению теплоагрегатов, работающих на газообразном и жидком топливе, в индивидуальных, многоквартирных жилых домах и общественных зданиях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размещению теплоагрегатов, работающих на твердом топливе, в индивидуальных, многоквартирных жилых домах и общественных зданиях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Классификация теплогенерирующих установок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Типы теплоагрегатов, работающих на газообразном топливе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Типы теплоагрегатов, работающих на твердом топливе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Причины возникновения неисправностей в работе систем удаления продуктов сгорания для теплоагрегатов на всех видах топлива и систем вентиляции с естественным побуждением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материалам для дымовых и вентиляционных каналов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Теплоизоляционные материалы для защиты конструкций от возгорания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Противопожарные расстояния для соединительных труб газоиспользующих приборов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Противопожарные разделки и отступки для дымоходов и теплоагрегатов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Горение твердого и жидкого топлива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Сжигание газа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Свойства топлива и влияние качества топлива на процесс горения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Тяга и причины нарушения тяги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Свойства конденсата, образующегося в дымовых трубах для теплоагрегатов на всех видах топлива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Классификация, свойства и пожарная опасность сажи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понятия теплотехники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понятия газодинамики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3.5.2.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 xml:space="preserve">Анализ представленной проектной и исполнительной документации по организации систем удаления продуктов </w:t>
            </w:r>
            <w:r>
              <w:lastRenderedPageBreak/>
              <w:t>сгорания для теплоагрегатов на всех видах топлива и систем вентиляции с естественным побуждением, оценка ее соответствия нормативам Российской Федерации, оценка соответствия выполненных работ проекту по окончании строительства зданий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E/02.7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7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Проверка наличия проектной и исполнительно-технической документации в полном объеме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Изучение  проектной документации на организацию систем удаления продуктов сгорания для теплоагрегатов на всех видах топлива и систем вентиляции с естественным побуждением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Определение соответствия проекта систем удаления продуктов сгорания для теплоагрегатов на всех видах топлива и систем вентиляции с естественным побуждением требованиям нормативов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Изучение исполнительной документации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Оценка соответствия выполненных работ, отраженных в исполнительной документации, проекту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 в комиссиях по приемке зданий в эксплуатацию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Читать схемы, чертежи, планы БТИ и техническую документацию общего и специализированного назначения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в работе нормативную, техническую, методическую документацию для оценки соответствия проекта нормативам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персональным компьютером на уровне пользователя и с программным обеспечением по направлению деятельности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оформления технической документации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проектированию систем удаления продуктов сгорания для теплоагрегатов на всех видах топлива и систем вентиляции с естественным побуждением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требования к системам вентиляции с естественным побуждением в многоквартирных жилых домах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требования к системе удаления продуктов сгорания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требования к конструкции дымоходов для теплоагрегатов на газообразном и жидком топливе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требования к конструкции дымоходов для твердотопливных теплоагрегатов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документы, определяющие правила организации поквартирного теплоснабжения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требования к оголовкам на крышах индивидуальных и многоквартирных жилых домов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Естественный воздухообмен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Кратность воздухообмена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Системы вентиляции в многоквартирных жилых зданиях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размещению теплоагрегатов, работающих на газообразном и жидком топливе, в индивидуальных, многоквартирных жилых домах и общественных зданиях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размещению теплоагрегатов, работающих на твердом топливе, в индивидуальных, многоквартирных жилых домах и общественных зданиях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Классификация теплогенерирующих установок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Типы теплоагрегатов, работающих на газообразном топливе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Типы теплоагрегатов, работающих на твердом топливе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Причины возникновения неисправностей в работе систем удаления продуктов сгорания для теплоагрегатов на всех видах топлива и систем вентиляции с естественным побуждением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материалам для дымовых и вентиляционных каналов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Теплоизоляционные материалы для защиты конструкций от возгорания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Противопожарные расстояния для соединительных труб газоиспользующих приборов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Противопожарные разделки и отступки для дымоходов и теплоагрегатов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Горение твердого и жидкого топлива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Сжигание газа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Свойства топлива и влияние качества топлива на процесс горения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Тяга и причины нарушения тяги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Свойства конденсата, образующегося в дымовых трубах для теплоагрегатов на всех видах топлива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Классификация, свойства и пожарная опасность сажи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понятия теплотехники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понятия газодинамики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Технологии монтажных и ремонтных работ систем удаления продуктов сгорания для теплоагрегатов на всех видах топлива и систем вентиляции с естественным побуждением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конструкции дымоходов для теплоагрегатов на газообразном и жидком топливе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конструкции дымоходов для теплоагрегатов на твердом топливе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3.5.3.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Экспертная оценка работы систем удаления продуктов сгорания для теплоагрегатов на всех видах топлива и систем вентиляции с естественным побуждением в эксплуатируемых жилых и общественных зданиях по запросу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E/03.7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7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Проверка наличия проектной и исполнительно-технической документации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Анализ проектной и исполнительно-технической документации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Анализ документов по периодическим и внеплановым проверкам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проверки систем удаления продуктов сгорания и систем вентиляции с естественным побуждением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Оформление результатов оценки систем удаления продуктов сгорания и систем вентиляции с естественным побуждением в соответствии с запросом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Читать схемы, чертежи, планы БТИ и техническую документацию общего и специализированного назначения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в работе нормативную, техническую, методическую документацию для оценки соответствия проекта нормативам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персональным компьютером на уровне пользователя и с программным обеспечением по направлению деятельности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диагностическую и измерительную аппаратуру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Проверять внутреннее состояние дымовых и вентиляционных каналов с помощью видео- и фотооборудования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Проверять наличие тяги в дымовых и вентиляционных каналах, проводит приборные замеры и определять соответствие ее установленным значениям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Проверять наличие и достаточность притока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Проверять исправность и размещение оголовков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Проверять газоплотность каналов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Обрабатывать результаты самостоятельных проверок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Разрабатывать предложения по повышению качества технического обслуживания и ремонта систем удаления продуктов сгорания для теплоагрегатов на всех видах топлива и систем вентиляции с естественным побуждением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оформления технической документации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проектированию систем удаления продуктов сгорания для теплоагрегатов на всех видах топлива и систем вентиляции с естественным побуждением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требования к системам вентиляции с естественным побуждением в многоквартирных жилых домах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требования к системе удаления продуктов сгорания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требования к конструкции дымоходов для теплоагрегатов на газообразном и жидком топливе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требования к конструкции дымоходов для твердотопливных теплоагрегатов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документы, определяющие правила организации поквартирного теплоснабжения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требования к оголовкам на крышах индивидуальных и многоквартирных жилых домов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Естественный воздухообмен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Кратность воздухообмена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Системы вентиляции в многоквартирных жилых зданиях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размещению теплоагрегатов, работающих на газообразном и жидком топливе, в индивидуальных, многоквартирных жилых домах и общественных зданиях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размещению теплоагрегатов, работающих на твердом топливе, в индивидуальных, многоквартирных жилых домах и общественных зданиях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Классификация теплогенерирующих установок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Типы теплоагрегатов, работающих на газообразном топливе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Типы теплоагрегатов, работающих на твердом топливе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Причины возникновения неисправностей в работе систем удаления продуктов сгорания для теплоагрегатов на всех видах топлива и систем вентиляции с естественным побуждением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материалам для дымовых и вентиляционных каналов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Теплоизоляционные материалы для защиты конструкций от возгорания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Противопожарные расстояния для соединительных труб газоиспользующих приборов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Противопожарные разделки и отступки для дымоходов и теплоагрегатов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Горение твердого и жидкого топлива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Сжигание газа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Свойства топлива и влияние качества топлива на процесс горения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Тяга и причины нарушения тяги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Свойства конденсата, образующегося в дымовых трубах для теплоагрегатов на всех видах топлива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Классификация, свойства и пожарная опасность сажи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понятия теплотехники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понятия газодинамики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Технологии монтажных и ремонтных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Требованиятехническому обслуживанию дымовых каналов теплогенерирующих аппаратов.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Методы визуального и инструментального контроля технического состояния систем удаления продуктов сгорания для теплоагрегатов на всех видах топлива и систем вентиляции с естественным побуждением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Методика проведения периодической проверки систем удаления продуктов сгорания для теплоагрегатов на всех видах топлива и систем вентиляции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Методика проверки газоплотности каналов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Назначение, устройство и правила эксплуатации контрольно-измерительных приборов и инструментов, применяемых при проведении работ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3.5.4.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 xml:space="preserve">Определение причин неудовлетворительной работы, </w:t>
            </w:r>
            <w:r>
              <w:lastRenderedPageBreak/>
              <w:t>аварий и несчастных случаев, произошедших в процессе эксплуатации систем удаления продуктов сгорания для теплоагрегатов на всех видах топлива и систем вентиляции с естественным побуждением в жилых и общественных зданиях для предоставления в надзорные органы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E/04.7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7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Анализ технического состояния систем удаления продуктов сгорания для теплоагрегатов на всех видах топлива и систем вентиляции с естественным побуждением в эксплуатируемых зданиях для выявления причин, нарушающих их работу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Анализ проектной и исполнительно-технической документации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Анализ документов по периодическим и внеплановым проверкам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 в составе комиссий по расследованию причин неудовлетворительной работы, аварий и несчастных случаев, произошедших в процессе эксплуатации систем удаления продуктов сгорания для теплоагрегатов на всех видах топлива и систем вентиляции с естественным побуждением в жилых и общественных зданиях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самостоятельной проверки технического состояния систем удаления продуктов сгорания для теплоагрегатов на всех видах топлива и систем вентиляции с естественным побуждением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Оформление заключения о техническом состоянии и о соответствии требованиям безопасности систем отвода продуктов сгорания от теплоагрегатов на всех видах топлива, систем вентиляции с естественным побуждением и теплоагрегатов на всех видах топлива.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Читать схемы, чертежи, планы БТИ и техническую документацию общего и специализированного назначения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Использовать в работе нормативную, техническую, методическую документацию для оценки соответствия проекта нормативам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персональным компьютером на уровне пользователя и с программным обеспечением по направлению деятельности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Примененять диагностическую и измерительную аппаратуру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Проверять внутреннее состояние дымовых и вентиляционных каналов с помощью видео- и фотооборудования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Проверять наличие тяги в дымовых и вентиляционных каналах, проводит приборные замеры и определять соответствие ее установленным значениям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Проверять наличие и достаточность притока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Проверять исправность и размещение оголовков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Проверять газоплотность каналов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Обрабатывать результаты испытаний, замеров и самостоятельных </w:t>
            </w:r>
            <w:r>
              <w:lastRenderedPageBreak/>
              <w:t>проверок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Выявлять отклонения анализируемых показателей систем удаления продуктов сгорания для теплоагрегатов на всех видах топлива и систем вентиляции с естественным побуждением от нормативных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Устанавливать контрольно-измерительные приборы в контрольные точки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Оформлять документацию по результатам проверок и испытаний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оформления технической документации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проектированию систем удаления продуктов сгорания для теплоагрегатов на всех видах топлива и систем вентиляции с естественным побуждением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требования к системам вентиляции с естественным побуждением в многоквартирных жилых домах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требования к системе удаления продуктов сгорания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требования к конструкции дымоходов для теплоагрегатов на газообразном и жидком топливе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требования к конструкции дымоходов для твердотопливных теплоагрегатов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документы, определяющие правила организации поквартирного теплоснабжения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требования к оголовкам на крышах индивидуальных и многоквартирных жилых домов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Естественный воздухообмен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Кратность воздухообмена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Системы вентиляции в многоквартирных жилых зданиях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размещению теплоагрегатов, работающих на газообразном и жидком топливе, в индивидуальных, многоквартирных жилых домах и общественных зданиях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размещению теплоагрегатов, работающих на твердом топливе, в индивидуальных, многоквартирных жилых домах и общественных зданиях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Классификация теплогенерирующих установок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Типы теплоагрегатов, работающих на газообразном топливе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Типы теплоагрегатов, работающих на твердом топливе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Причины возникновения неисправностей в работе систем удаления продуктов сгорания для теплоагрегатов на всех видах топлива и систем вентиляции с естественным побуждением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материалам для дымовых и вентиляционных каналов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Теплоизоляционные материалы для защиты конструкций от возгорания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Противопожарные расстояния для соединительных труб газоиспользующих приборов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Противопожарные разделки и отступки для дымоходов и теплоагрегатов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Горение твердого и жидкого топлива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Сжигание газа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Свойства топлива и влияние качества топлива на процесс горения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Тяга и причины нарушения тяги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Свойства конденсата, образующегося в дымовых трубах для теплоагрегатов на всех видах топлива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Классификация, свойства и пожарная опасность сажи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понятия теплотехники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понятия газодинамики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Технологии монтажных и ремонтных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техническому обслуживанию дымовых каналов теплогенерирующих аппаратов.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Методы визуального и инструментального контроля технического состояния систем удаления продуктов сгорания для теплоагрегатов на всех видах топлива и систем вентиляции с естественным побуждением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Методика проведения периодической проверки систем удаления продуктов сгорания для теплоагрегатов на всех видах топлива и систем вентиляции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Методика проверки газоплотности каналов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Назначение, устройство и правила эксплуатации контрольно-измерительных приборов и инструментов, применяемых при проведении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конструкции дымоходов для твердотопливных и жидкотопливных теплоагрегатов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конструкции дымоходов для газоиспользующих теплоагрегатов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  <w:rPr>
          <w:lang w:val="en-US"/>
        </w:rPr>
      </w:pPr>
    </w:p>
    <w:p w:rsidR="00B13892" w:rsidRDefault="00B13892">
      <w:pPr>
        <w:rPr>
          <w:lang w:val="en-US"/>
        </w:rPr>
      </w:pPr>
      <w:r>
        <w:rPr>
          <w:lang w:val="en-US"/>
        </w:rPr>
        <w:br w:type="page"/>
      </w:r>
    </w:p>
    <w:p w:rsidR="00B13892" w:rsidRPr="00B13892" w:rsidRDefault="00B13892" w:rsidP="00E834DC">
      <w:pPr>
        <w:pStyle w:val="a7"/>
        <w:rPr>
          <w:b/>
          <w:sz w:val="28"/>
        </w:rPr>
      </w:pPr>
      <w:r w:rsidRPr="00B13892">
        <w:rPr>
          <w:b/>
          <w:sz w:val="28"/>
          <w:lang w:val="en-US"/>
        </w:rPr>
        <w:lastRenderedPageBreak/>
        <w:t>IV</w:t>
      </w:r>
      <w:r w:rsidRPr="00B13892">
        <w:rPr>
          <w:b/>
          <w:sz w:val="28"/>
        </w:rPr>
        <w:t>. Сведения об организациях-разработчиках профессионального стандарта</w:t>
      </w:r>
    </w:p>
    <w:p w:rsidR="00B13892" w:rsidRDefault="00B13892" w:rsidP="00E834DC">
      <w:pPr>
        <w:pStyle w:val="a7"/>
      </w:pPr>
    </w:p>
    <w:p w:rsidR="00B13892" w:rsidRDefault="00B13892" w:rsidP="00E834DC">
      <w:pPr>
        <w:pStyle w:val="a7"/>
      </w:pPr>
      <w:r>
        <w:t>4.1. Ответственная организация-разработчик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13892" w:rsidTr="004C107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892" w:rsidRDefault="00CA0304" w:rsidP="00E834DC">
            <w:pPr>
              <w:pStyle w:val="a7"/>
            </w:pPr>
            <w:r>
              <w:t>НКО Союз Трубочистов</w:t>
            </w:r>
          </w:p>
          <w:p w:rsidR="00B13892" w:rsidRDefault="00B13892" w:rsidP="00E834DC">
            <w:pPr>
              <w:pStyle w:val="a7"/>
            </w:pPr>
          </w:p>
        </w:tc>
      </w:tr>
      <w:tr w:rsidR="00663DB4" w:rsidTr="004C1073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3DB4" w:rsidRDefault="00CA0304" w:rsidP="00E834DC">
            <w:pPr>
              <w:pStyle w:val="a7"/>
            </w:pPr>
            <w:r>
              <w:t>директор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DB4" w:rsidRDefault="00CA0304" w:rsidP="00663DB4">
            <w:pPr>
              <w:pStyle w:val="a7"/>
              <w:jc w:val="right"/>
            </w:pPr>
            <w:r>
              <w:t>Розвадовская Г.Ю.</w:t>
            </w:r>
          </w:p>
        </w:tc>
      </w:tr>
    </w:tbl>
    <w:p w:rsidR="00B13892" w:rsidRDefault="00B13892" w:rsidP="00E834DC">
      <w:pPr>
        <w:pStyle w:val="a7"/>
      </w:pPr>
    </w:p>
    <w:p w:rsidR="00B13892" w:rsidRDefault="00B13892" w:rsidP="00E834DC">
      <w:pPr>
        <w:pStyle w:val="a7"/>
      </w:pPr>
      <w:r>
        <w:t>4.2. Наименования организаций-разработчиков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B13892" w:rsidTr="00B13892">
        <w:tc>
          <w:tcPr>
            <w:tcW w:w="534" w:type="dxa"/>
          </w:tcPr>
          <w:p w:rsidR="00B13892" w:rsidRDefault="00B13892" w:rsidP="00B13892">
            <w:pPr>
              <w:pStyle w:val="a7"/>
              <w:jc w:val="center"/>
            </w:pPr>
            <w:r>
              <w:t>1</w:t>
            </w:r>
          </w:p>
        </w:tc>
        <w:tc>
          <w:tcPr>
            <w:tcW w:w="9036" w:type="dxa"/>
          </w:tcPr>
          <w:p w:rsidR="00B13892" w:rsidRDefault="00CA0304" w:rsidP="00E834DC">
            <w:pPr>
              <w:pStyle w:val="a7"/>
            </w:pPr>
            <w:r>
              <w:t>ООО "Столичный Трубочист", г. Москва</w:t>
            </w:r>
          </w:p>
        </w:tc>
      </w:tr>
      <w:tr w:rsidR="00B13892" w:rsidTr="00B13892">
        <w:tc>
          <w:tcPr>
            <w:tcW w:w="534" w:type="dxa"/>
          </w:tcPr>
          <w:p w:rsidR="00B13892" w:rsidRDefault="00B13892" w:rsidP="00B13892">
            <w:pPr>
              <w:pStyle w:val="a7"/>
              <w:jc w:val="center"/>
            </w:pPr>
            <w:r>
              <w:t>2</w:t>
            </w:r>
          </w:p>
        </w:tc>
        <w:tc>
          <w:tcPr>
            <w:tcW w:w="9036" w:type="dxa"/>
          </w:tcPr>
          <w:p w:rsidR="00B13892" w:rsidRDefault="00CA0304" w:rsidP="00E834DC">
            <w:pPr>
              <w:pStyle w:val="a7"/>
            </w:pPr>
            <w:r>
              <w:t xml:space="preserve">ООО "ИКСЭС-IV", </w:t>
            </w:r>
            <w:r>
              <w:t>г. Москва</w:t>
            </w:r>
          </w:p>
        </w:tc>
      </w:tr>
      <w:tr w:rsidR="00B13892" w:rsidTr="00B13892">
        <w:tc>
          <w:tcPr>
            <w:tcW w:w="534" w:type="dxa"/>
          </w:tcPr>
          <w:p w:rsidR="00B13892" w:rsidRDefault="00B13892" w:rsidP="00B13892">
            <w:pPr>
              <w:pStyle w:val="a7"/>
              <w:jc w:val="center"/>
            </w:pPr>
            <w:r>
              <w:t>3</w:t>
            </w:r>
          </w:p>
        </w:tc>
        <w:tc>
          <w:tcPr>
            <w:tcW w:w="9036" w:type="dxa"/>
          </w:tcPr>
          <w:p w:rsidR="00B13892" w:rsidRDefault="00CA0304" w:rsidP="00E834DC">
            <w:pPr>
              <w:pStyle w:val="a7"/>
            </w:pPr>
            <w:r>
              <w:t>ИП Некрасов Д.В., г. Калининград</w:t>
            </w:r>
          </w:p>
        </w:tc>
      </w:tr>
    </w:tbl>
    <w:p w:rsidR="00B13892" w:rsidRPr="00B13892" w:rsidRDefault="00B13892" w:rsidP="00E834DC">
      <w:pPr>
        <w:pStyle w:val="a7"/>
      </w:pPr>
    </w:p>
    <w:sectPr w:rsidR="00B13892" w:rsidRPr="00B13892" w:rsidSect="004853E6">
      <w:endnotePr>
        <w:numFmt w:val="decimal"/>
      </w:endnotePr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304" w:rsidRDefault="00CA0304" w:rsidP="00E834DC">
      <w:pPr>
        <w:spacing w:after="0" w:line="240" w:lineRule="auto"/>
      </w:pPr>
      <w:r>
        <w:separator/>
      </w:r>
    </w:p>
  </w:endnote>
  <w:endnote w:type="continuationSeparator" w:id="0">
    <w:p w:rsidR="00CA0304" w:rsidRDefault="00CA0304" w:rsidP="00E834DC">
      <w:pPr>
        <w:spacing w:after="0" w:line="240" w:lineRule="auto"/>
      </w:pPr>
      <w:r>
        <w:continuationSeparator/>
      </w:r>
    </w:p>
  </w:endnote>
  <w:endnote w:id="1">
    <w:p w:rsidR="004A1012" w:rsidRDefault="004A1012">
      <w:pPr>
        <w:pStyle w:val="a9"/>
      </w:pPr>
      <w:r>
        <w:rPr>
          <w:rStyle w:val="ab"/>
        </w:rPr>
        <w:endnoteRef/>
      </w:r>
      <w:r>
        <w:t xml:space="preserve"> Общероссийский классификатор занятий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304" w:rsidRDefault="00CA0304" w:rsidP="00E834DC">
      <w:pPr>
        <w:spacing w:after="0" w:line="240" w:lineRule="auto"/>
      </w:pPr>
      <w:r>
        <w:separator/>
      </w:r>
    </w:p>
  </w:footnote>
  <w:footnote w:type="continuationSeparator" w:id="0">
    <w:p w:rsidR="00CA0304" w:rsidRDefault="00CA0304" w:rsidP="00E8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5161512"/>
      <w:docPartObj>
        <w:docPartGallery w:val="Page Numbers (Top of Page)"/>
        <w:docPartUnique/>
      </w:docPartObj>
    </w:sdtPr>
    <w:sdtEndPr/>
    <w:sdtContent>
      <w:p w:rsidR="00E834DC" w:rsidRDefault="00E834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051">
          <w:rPr>
            <w:noProof/>
          </w:rPr>
          <w:t>1</w:t>
        </w:r>
        <w:r>
          <w:fldChar w:fldCharType="end"/>
        </w:r>
      </w:p>
    </w:sdtContent>
  </w:sdt>
  <w:p w:rsidR="00E834DC" w:rsidRDefault="00E834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DC"/>
    <w:rsid w:val="000C3E33"/>
    <w:rsid w:val="000D7108"/>
    <w:rsid w:val="00102B75"/>
    <w:rsid w:val="001A7652"/>
    <w:rsid w:val="001C17B5"/>
    <w:rsid w:val="0027063D"/>
    <w:rsid w:val="002F25D4"/>
    <w:rsid w:val="004471F5"/>
    <w:rsid w:val="004853E6"/>
    <w:rsid w:val="004A1012"/>
    <w:rsid w:val="005938F3"/>
    <w:rsid w:val="005950EB"/>
    <w:rsid w:val="006412E1"/>
    <w:rsid w:val="00681D2F"/>
    <w:rsid w:val="006C3B27"/>
    <w:rsid w:val="00747051"/>
    <w:rsid w:val="00895BB6"/>
    <w:rsid w:val="009D656E"/>
    <w:rsid w:val="009F7BA3"/>
    <w:rsid w:val="00AA0E39"/>
    <w:rsid w:val="00B13892"/>
    <w:rsid w:val="00B73A74"/>
    <w:rsid w:val="00BC4C90"/>
    <w:rsid w:val="00C62BB2"/>
    <w:rsid w:val="00CA0304"/>
    <w:rsid w:val="00CC79E9"/>
    <w:rsid w:val="00DA2385"/>
    <w:rsid w:val="00DE3732"/>
    <w:rsid w:val="00E31F02"/>
    <w:rsid w:val="00E834DC"/>
    <w:rsid w:val="00FA4410"/>
    <w:rsid w:val="00FB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0C776-91F0-4CA3-92E5-B62EB071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D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4DC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E83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4DC"/>
    <w:rPr>
      <w:rFonts w:ascii="Times New Roman" w:hAnsi="Times New Roman"/>
      <w:sz w:val="24"/>
    </w:rPr>
  </w:style>
  <w:style w:type="paragraph" w:styleId="a7">
    <w:name w:val="No Spacing"/>
    <w:uiPriority w:val="1"/>
    <w:qFormat/>
    <w:rsid w:val="00E834DC"/>
    <w:pPr>
      <w:spacing w:after="0" w:line="240" w:lineRule="auto"/>
    </w:pPr>
    <w:rPr>
      <w:rFonts w:ascii="Times New Roman" w:hAnsi="Times New Roman"/>
      <w:sz w:val="24"/>
    </w:rPr>
  </w:style>
  <w:style w:type="table" w:styleId="a8">
    <w:name w:val="Table Grid"/>
    <w:basedOn w:val="a1"/>
    <w:uiPriority w:val="59"/>
    <w:rsid w:val="00E8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4A101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A1012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A1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4C2D9-F709-4153-9183-21EC70CF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8515</Words>
  <Characters>48542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 Николай Сергеевич</dc:creator>
  <cp:lastModifiedBy>Пользователь Windows</cp:lastModifiedBy>
  <cp:revision>2</cp:revision>
  <dcterms:created xsi:type="dcterms:W3CDTF">2019-10-01T11:15:00Z</dcterms:created>
  <dcterms:modified xsi:type="dcterms:W3CDTF">2019-10-01T11:15:00Z</dcterms:modified>
</cp:coreProperties>
</file>